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4B73522" w:rsidR="00682778" w:rsidRPr="00F736C3" w:rsidRDefault="0045318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AF3260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53C466B" w:rsidR="0065064B" w:rsidRPr="00F736C3" w:rsidRDefault="002F0E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0E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32D379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AB9F8CA" w:rsidR="00335DD2" w:rsidRPr="00F736C3" w:rsidRDefault="002F0E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0E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F584371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531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531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</w:t>
            </w:r>
            <w:r w:rsidR="00F330BA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5318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00F8B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5FCE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31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31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21B519" w:rsidR="00206F70" w:rsidRPr="00E41BDB" w:rsidRDefault="0045318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1008</Words>
  <Characters>5747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39</cp:revision>
  <cp:lastPrinted>2023-01-06T09:17:00Z</cp:lastPrinted>
  <dcterms:created xsi:type="dcterms:W3CDTF">2022-06-24T11:48:00Z</dcterms:created>
  <dcterms:modified xsi:type="dcterms:W3CDTF">2023-05-29T05:04:00Z</dcterms:modified>
</cp:coreProperties>
</file>