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1DA6B1E8">
            <wp:simplePos x="0" y="0"/>
            <wp:positionH relativeFrom="margin">
              <wp:posOffset>2523506</wp:posOffset>
            </wp:positionH>
            <wp:positionV relativeFrom="paragraph">
              <wp:posOffset>15586</wp:posOffset>
            </wp:positionV>
            <wp:extent cx="1436915" cy="8994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785" cy="90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8E586DE" w:rsidR="00682778" w:rsidRPr="00F736C3" w:rsidRDefault="0032280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B1B57D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8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20A30B0C" w:rsidR="0065064B" w:rsidRPr="00F736C3" w:rsidRDefault="0032280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228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F839C99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8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0B053201" w:rsidR="00335DD2" w:rsidRPr="00F736C3" w:rsidRDefault="0032280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228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63D123E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28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6356B" w:rsidRPr="003228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322808" w:rsidRPr="003228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3228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322808" w:rsidRPr="0032280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15 </w:t>
            </w:r>
            <w:r w:rsidR="00CF1521" w:rsidRPr="003228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00F8B" w:rsidRPr="003228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32280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05B63488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642116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071B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228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3C804F2" w:rsidR="00206F70" w:rsidRPr="00E41BDB" w:rsidRDefault="004071B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228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5CA6"/>
    <w:rsid w:val="002F099D"/>
    <w:rsid w:val="002F1170"/>
    <w:rsid w:val="00300D72"/>
    <w:rsid w:val="00310AC6"/>
    <w:rsid w:val="00320068"/>
    <w:rsid w:val="00322050"/>
    <w:rsid w:val="00322808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071B7"/>
    <w:rsid w:val="004262C2"/>
    <w:rsid w:val="00426E2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3116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1009</Words>
  <Characters>5755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2023-04-04T14:52:00Z</cp:lastPrinted>
  <dcterms:created xsi:type="dcterms:W3CDTF">2023-04-04T14:54:00Z</dcterms:created>
  <dcterms:modified xsi:type="dcterms:W3CDTF">2023-04-04T14:59:00Z</dcterms:modified>
</cp:coreProperties>
</file>