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026444F" w:rsidR="00682778" w:rsidRPr="00F736C3" w:rsidRDefault="00D4557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9018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E7B529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55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973BD72" w:rsidR="0065064B" w:rsidRPr="00F736C3" w:rsidRDefault="00D4557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55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55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55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0A6882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55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51A6C11" w:rsidR="00335DD2" w:rsidRPr="00F736C3" w:rsidRDefault="00D4557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55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5ADAE8D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01833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</w:t>
            </w:r>
            <w:r w:rsidR="00D45578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ุธ</w:t>
            </w:r>
            <w:r w:rsidR="001C3DB9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5578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901833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01833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0CED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455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618E2A" w:rsidR="00206F70" w:rsidRPr="00E41BDB" w:rsidRDefault="00D4557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14</cp:revision>
  <cp:lastPrinted>2023-06-26T06:37:00Z</cp:lastPrinted>
  <dcterms:created xsi:type="dcterms:W3CDTF">2023-06-26T06:38:00Z</dcterms:created>
  <dcterms:modified xsi:type="dcterms:W3CDTF">2023-09-15T04:49:00Z</dcterms:modified>
</cp:coreProperties>
</file>