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AD35B7A" w:rsidR="00682778" w:rsidRPr="00F736C3" w:rsidRDefault="001A7DC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0B18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1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554A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 w:rsidR="00554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6AE5DC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แยม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A3C718F" w:rsidR="0065064B" w:rsidRPr="00F736C3" w:rsidRDefault="00DF7C4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7C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B5CC0D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4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7E42386" w:rsidR="00335DD2" w:rsidRPr="00F736C3" w:rsidRDefault="00554A5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4A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94C14E4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554A5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B79F9" w:rsidRPr="00FB79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554A5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5B7904" w:rsidRPr="00FB79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25683" w:rsidRPr="00FB79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65347A" w:rsidRPr="00FB79F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FB79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1ACBC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79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54A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EBE90D" w:rsidR="00206F70" w:rsidRPr="00E41BDB" w:rsidRDefault="00554A5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988</Words>
  <Characters>5637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2023-06-26T06:37:00Z</cp:lastPrinted>
  <dcterms:created xsi:type="dcterms:W3CDTF">2023-06-26T06:38:00Z</dcterms:created>
  <dcterms:modified xsi:type="dcterms:W3CDTF">2023-07-11T04:33:00Z</dcterms:modified>
</cp:coreProperties>
</file>