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D430CD1" w:rsidR="003C3CB2" w:rsidRPr="00CA6CC8" w:rsidRDefault="001347D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B2E6244" wp14:editId="23CDC971">
            <wp:simplePos x="0" y="0"/>
            <wp:positionH relativeFrom="column">
              <wp:posOffset>2200275</wp:posOffset>
            </wp:positionH>
            <wp:positionV relativeFrom="paragraph">
              <wp:posOffset>-92710</wp:posOffset>
            </wp:positionV>
            <wp:extent cx="2238375" cy="1580293"/>
            <wp:effectExtent l="0" t="0" r="0" b="1270"/>
            <wp:wrapNone/>
            <wp:docPr id="1942800539" name="Picture 1" descr="A hand holding a pho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800539" name="Picture 1" descr="A hand holding a phon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580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74F036B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AFAA184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B1F6CE2" w:rsidR="00682778" w:rsidRPr="00F736C3" w:rsidRDefault="0039674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F0EBD3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D6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996B946" w:rsidR="0065064B" w:rsidRPr="00F736C3" w:rsidRDefault="00FD6B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6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72DF43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67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AA7D0A4" w:rsidR="00335DD2" w:rsidRPr="00F736C3" w:rsidRDefault="0039674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67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F8FCD1F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347DB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9674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5B7904" w:rsidRPr="001347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25683" w:rsidRPr="001347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65347A" w:rsidRPr="001347D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1347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C12F030" w:rsidR="00682778" w:rsidRPr="00AD6D58" w:rsidRDefault="001347D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A609D7D" wp14:editId="16156ABB">
            <wp:simplePos x="0" y="0"/>
            <wp:positionH relativeFrom="column">
              <wp:posOffset>4267200</wp:posOffset>
            </wp:positionH>
            <wp:positionV relativeFrom="paragraph">
              <wp:posOffset>52704</wp:posOffset>
            </wp:positionV>
            <wp:extent cx="1762192" cy="1247775"/>
            <wp:effectExtent l="0" t="0" r="9525" b="0"/>
            <wp:wrapNone/>
            <wp:docPr id="608737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34" cy="1248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0FCEC9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610F194">
            <wp:simplePos x="0" y="0"/>
            <wp:positionH relativeFrom="margin">
              <wp:posOffset>2676525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BDA813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74D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785EC3" w:rsidR="00206F70" w:rsidRPr="00E41BDB" w:rsidRDefault="003967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347DB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A33B3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9674D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8614C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74640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D6B1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2023-06-26T06:46:00Z</cp:lastPrinted>
  <dcterms:created xsi:type="dcterms:W3CDTF">2023-06-26T06:47:00Z</dcterms:created>
  <dcterms:modified xsi:type="dcterms:W3CDTF">2023-07-10T02:48:00Z</dcterms:modified>
</cp:coreProperties>
</file>