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D430CD1" w:rsidR="003C3CB2" w:rsidRPr="00CA6CC8" w:rsidRDefault="001347D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0B2E6244" wp14:editId="23CDC971">
            <wp:simplePos x="0" y="0"/>
            <wp:positionH relativeFrom="column">
              <wp:posOffset>2200275</wp:posOffset>
            </wp:positionH>
            <wp:positionV relativeFrom="paragraph">
              <wp:posOffset>-92710</wp:posOffset>
            </wp:positionV>
            <wp:extent cx="2238375" cy="1580293"/>
            <wp:effectExtent l="0" t="0" r="0" b="1270"/>
            <wp:wrapNone/>
            <wp:docPr id="1942800539" name="Picture 1" descr="A hand holding a pho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800539" name="Picture 1" descr="A hand holding a phone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580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74F036B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AFAA184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95AC3BD" w:rsidR="00682778" w:rsidRPr="00F736C3" w:rsidRDefault="001347D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0B18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1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4CAF74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47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1347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4E0E197" w:rsidR="0065064B" w:rsidRPr="00F736C3" w:rsidRDefault="001347D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47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D9FC87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47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C540BC1" w:rsidR="00335DD2" w:rsidRPr="00F736C3" w:rsidRDefault="001347D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3786AB1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347DB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347DB" w:rsidRPr="001347D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08</w:t>
            </w:r>
            <w:r w:rsidR="005B7904" w:rsidRPr="001347D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25683" w:rsidRPr="001347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65347A" w:rsidRPr="001347D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1347D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C12F030" w:rsidR="00682778" w:rsidRPr="00AD6D58" w:rsidRDefault="001347D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A609D7D" wp14:editId="16156ABB">
            <wp:simplePos x="0" y="0"/>
            <wp:positionH relativeFrom="column">
              <wp:posOffset>4267200</wp:posOffset>
            </wp:positionH>
            <wp:positionV relativeFrom="paragraph">
              <wp:posOffset>52704</wp:posOffset>
            </wp:positionV>
            <wp:extent cx="1762192" cy="1247775"/>
            <wp:effectExtent l="0" t="0" r="9525" b="0"/>
            <wp:wrapNone/>
            <wp:docPr id="608737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34" cy="1248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0FCEC9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610F194">
            <wp:simplePos x="0" y="0"/>
            <wp:positionH relativeFrom="margin">
              <wp:posOffset>2676525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65EF16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568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347D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11C202" w:rsidR="00206F70" w:rsidRPr="00E41BDB" w:rsidRDefault="001347D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347DB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24</cp:revision>
  <cp:lastPrinted>2023-04-26T04:54:00Z</cp:lastPrinted>
  <dcterms:created xsi:type="dcterms:W3CDTF">2023-03-04T09:46:00Z</dcterms:created>
  <dcterms:modified xsi:type="dcterms:W3CDTF">2023-06-26T06:44:00Z</dcterms:modified>
</cp:coreProperties>
</file>