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572735B1" w:rsidR="004F4D9D" w:rsidRDefault="002F33AA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05C7C2E8" wp14:editId="620EF02D">
            <wp:simplePos x="0" y="0"/>
            <wp:positionH relativeFrom="margin">
              <wp:posOffset>1884680</wp:posOffset>
            </wp:positionH>
            <wp:positionV relativeFrom="paragraph">
              <wp:posOffset>15685</wp:posOffset>
            </wp:positionV>
            <wp:extent cx="2875243" cy="1104405"/>
            <wp:effectExtent l="0" t="0" r="1905" b="6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806" b="30772"/>
                    <a:stretch/>
                  </pic:blipFill>
                  <pic:spPr bwMode="auto">
                    <a:xfrm>
                      <a:off x="0" y="0"/>
                      <a:ext cx="2875243" cy="1104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767A5F0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23F3896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584155C3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61B01B8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54B8695D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6160BC5D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6E14F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3D30AA6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0C7DF6B6" w:rsidR="00682778" w:rsidRPr="00F736C3" w:rsidRDefault="00CA1AF7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DAD27 FD DMK HOIAN BANA HILLS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แบบใหม่ แบบสับ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>FD 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55F1FBFE" w:rsidR="00682778" w:rsidRPr="00F736C3" w:rsidRDefault="002F33A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04 – 06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สิงหา</w:t>
            </w:r>
            <w:r w:rsidR="00BC2F6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คม</w:t>
            </w:r>
            <w:r w:rsidR="00E12EEC" w:rsidRPr="008710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1B9D8476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4711E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2F33A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เอ</w:t>
            </w:r>
            <w:proofErr w:type="spellStart"/>
            <w:r w:rsidR="002F33A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ี๋ยว</w:t>
            </w:r>
            <w:proofErr w:type="spellEnd"/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397A8B67" w:rsidR="0065064B" w:rsidRPr="006D3757" w:rsidRDefault="002F33A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F33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081-941-6651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76419A68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C4427"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2F33A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ทีม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0B4A1C4F" w:rsidR="00335DD2" w:rsidRPr="006D3757" w:rsidRDefault="002F33A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3A8614A3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F33A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A20083" w:rsidRPr="002F33A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2F33AA" w:rsidRPr="002F33A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A408C4" w:rsidRPr="002F33A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2F33AA" w:rsidRPr="002F33A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04</w:t>
            </w:r>
            <w:r w:rsidR="001F6727" w:rsidRPr="002F33A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2F33AA" w:rsidRPr="002F33A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สิงหา</w:t>
            </w:r>
            <w:r w:rsidR="00BC2F68" w:rsidRPr="002F33A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คม</w:t>
            </w:r>
            <w:r w:rsidR="001F6727" w:rsidRPr="002F33A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2F33A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2F33A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10BA2572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A1AF7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90430C1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F33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F33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BC2F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6E304B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DFC09AD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2C79F9D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F33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F33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BC2F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E7D60AD" w:rsidR="0062670F" w:rsidRPr="00F736C3" w:rsidRDefault="004F4D9D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26-34 องศาเซลเซียส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ฤดูฝน (พฤษภาคม-ตุลาคม)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มีเกณฑ์</w:t>
            </w:r>
            <w:r w:rsidR="0059032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1E03998" w:rsidR="0062670F" w:rsidRPr="00F736C3" w:rsidRDefault="00FD235B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การแต่งกายควรเป็นเสื้อผ้าสบายๆ เนื่องจากอากาศค่อนข้างร้อนชื้นและมีเกณฑ์เจอฝน 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highlight w:val="red"/>
                <w:u w:val="single"/>
                <w:cs/>
              </w:rPr>
              <w:t>ควรพกร่มและเสื้อกันฝนติดไปด้วย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A1C1A"/>
    <w:rsid w:val="001A2D3F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42214"/>
    <w:rsid w:val="00254C7C"/>
    <w:rsid w:val="002554A8"/>
    <w:rsid w:val="00257978"/>
    <w:rsid w:val="002A4279"/>
    <w:rsid w:val="002C3420"/>
    <w:rsid w:val="002C3FC7"/>
    <w:rsid w:val="002D0C26"/>
    <w:rsid w:val="002F1170"/>
    <w:rsid w:val="002F33AA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6A41"/>
    <w:rsid w:val="004F4A81"/>
    <w:rsid w:val="004F4D9D"/>
    <w:rsid w:val="00505526"/>
    <w:rsid w:val="00513EAA"/>
    <w:rsid w:val="00524902"/>
    <w:rsid w:val="0052646A"/>
    <w:rsid w:val="005342C5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52528"/>
    <w:rsid w:val="008678E9"/>
    <w:rsid w:val="00871021"/>
    <w:rsid w:val="0088107D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3240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987</Words>
  <Characters>5630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4</cp:revision>
  <cp:lastPrinted>2023-06-26T06:19:00Z</cp:lastPrinted>
  <dcterms:created xsi:type="dcterms:W3CDTF">2023-06-26T06:21:00Z</dcterms:created>
  <dcterms:modified xsi:type="dcterms:W3CDTF">2023-07-26T06:50:00Z</dcterms:modified>
</cp:coreProperties>
</file>