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068813F0" w:rsidR="00682778" w:rsidRPr="00F736C3" w:rsidRDefault="0024221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 – 17</w:t>
            </w:r>
            <w:r w:rsidR="00BC2F6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กรกฎาคม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7A76D88C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711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4221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นัท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4741E434" w:rsidR="0065064B" w:rsidRPr="006D3757" w:rsidRDefault="0024221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422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4EDB5625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4221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2530B7E8" w:rsidR="00335DD2" w:rsidRPr="006D3757" w:rsidRDefault="0024221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422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01BE3C35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C2F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BC2F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BC2F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BC2F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2422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  <w:r w:rsidR="001F6727" w:rsidRPr="00BC2F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2F68" w:rsidRPr="00BC2F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1F6727" w:rsidRPr="00BC2F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BC2F6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BC2F6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0C1900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42214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2F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F49049F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42214">
              <w:rPr>
                <w:rFonts w:ascii="Tahoma" w:hAnsi="Tahoma" w:cs="Tahoma"/>
                <w:b/>
                <w:bCs/>
                <w:sz w:val="24"/>
                <w:szCs w:val="24"/>
              </w:rPr>
              <w:t>17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2F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1C1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987</Words>
  <Characters>5627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2023-06-26T06:07:00Z</cp:lastPrinted>
  <dcterms:created xsi:type="dcterms:W3CDTF">2023-06-26T06:13:00Z</dcterms:created>
  <dcterms:modified xsi:type="dcterms:W3CDTF">2023-06-26T06:15:00Z</dcterms:modified>
</cp:coreProperties>
</file>