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49981772" w:rsidR="00682778" w:rsidRPr="00F736C3" w:rsidRDefault="00CA1AF7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DAD27 FD DMK HOIAN BANA HILLS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แบบใหม่ แบบสับ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>FD 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46553B62" w:rsidR="00682778" w:rsidRPr="00F736C3" w:rsidRDefault="00BC2F6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01 – 03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กรกฎาคม</w:t>
            </w:r>
            <w:r w:rsidR="00E12EEC" w:rsidRPr="008710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6419326F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4711E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C2F6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ต้อ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0C1D1958" w:rsidR="0065064B" w:rsidRPr="006D3757" w:rsidRDefault="00BC2F6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C2F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092-854-6295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5522A815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C4427"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C2F6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ยู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1D2AF633" w:rsidR="00335DD2" w:rsidRPr="006D3757" w:rsidRDefault="00BC2F6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C2F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C2F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43F8C7EA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BC2F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A20083" w:rsidRPr="00BC2F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BC2F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A408C4" w:rsidRPr="00BC2F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BC2F68" w:rsidRPr="00BC2F6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01</w:t>
            </w:r>
            <w:r w:rsidR="001F6727" w:rsidRPr="00BC2F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C2F68" w:rsidRPr="00BC2F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1F6727" w:rsidRPr="00BC2F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BC2F6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410D" w:rsidRPr="00BC2F6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45BB64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C2F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2F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AC930B5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C2F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2F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E7D60AD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</w:t>
            </w:r>
            <w:r w:rsidR="0059032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A1C1A"/>
    <w:rsid w:val="001A2D3F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A4279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24902"/>
    <w:rsid w:val="0052646A"/>
    <w:rsid w:val="005342C5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52528"/>
    <w:rsid w:val="008678E9"/>
    <w:rsid w:val="00871021"/>
    <w:rsid w:val="0088107D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34872"/>
    <w:rsid w:val="00E41069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987</Words>
  <Characters>5626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43</cp:revision>
  <cp:lastPrinted>2023-05-29T05:27:00Z</cp:lastPrinted>
  <dcterms:created xsi:type="dcterms:W3CDTF">2023-02-11T09:11:00Z</dcterms:created>
  <dcterms:modified xsi:type="dcterms:W3CDTF">2023-06-26T06:05:00Z</dcterms:modified>
</cp:coreProperties>
</file>