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62C9938" w:rsidR="00682778" w:rsidRPr="00F736C3" w:rsidRDefault="008D790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728BEF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79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7DB974C" w:rsidR="0065064B" w:rsidRPr="00F736C3" w:rsidRDefault="008D79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79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014B0A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79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DA367D1" w:rsidR="00335DD2" w:rsidRPr="00F736C3" w:rsidRDefault="008D790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79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DEAB57C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D79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7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</w:t>
            </w:r>
            <w:r w:rsidR="005B7904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E55C5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F0D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D79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1BB101" w:rsidR="00206F70" w:rsidRPr="00E41BDB" w:rsidRDefault="00D440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D79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707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2023-03-31T10:54:00Z</cp:lastPrinted>
  <dcterms:created xsi:type="dcterms:W3CDTF">2023-03-04T09:46:00Z</dcterms:created>
  <dcterms:modified xsi:type="dcterms:W3CDTF">2023-04-04T15:16:00Z</dcterms:modified>
</cp:coreProperties>
</file>