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8566B2" w:rsidR="00682778" w:rsidRPr="00C70828" w:rsidRDefault="00A811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0D1E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3631B2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811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1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F71EC0" w:rsidR="00674591" w:rsidRPr="00C70828" w:rsidRDefault="000D1E7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1E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ACB3A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811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1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B14644" w:rsidR="00674591" w:rsidRPr="00860625" w:rsidRDefault="000D1E7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1E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9EBA8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 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3BE33F" w:rsidR="00E23161" w:rsidRPr="00C70828" w:rsidRDefault="00A811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4D2F9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A35C36" w:rsidR="00E23161" w:rsidRPr="00C70828" w:rsidRDefault="009D41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8118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70AC4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8118A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72C1926" w:rsidR="001C40FD" w:rsidRPr="00B51AF0" w:rsidRDefault="00A811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9D417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D2F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D83B2F7" w:rsidR="004446AE" w:rsidRPr="00B51AF0" w:rsidRDefault="009D41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8118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627E9AD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6D427FB5" w:rsidR="001C40FD" w:rsidRPr="00B51AF0" w:rsidRDefault="00A811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2 7 </w:t>
            </w:r>
            <w:proofErr w:type="spellStart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Jodori</w:t>
            </w:r>
            <w:proofErr w:type="spellEnd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E9BB06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8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มีนาคม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9D4178">
              <w:rPr>
                <w:rFonts w:ascii="Browallia New" w:eastAsiaTheme="majorEastAsia" w:hAnsi="Browallia New" w:cs="Browallia New"/>
                <w:sz w:val="36"/>
                <w:szCs w:val="36"/>
              </w:rPr>
              <w:t>11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เมษายน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ซึ่ง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="004F18AF" w:rsidRPr="009D4178">
              <w:rPr>
                <w:rFonts w:ascii="Browallia New" w:eastAsiaTheme="majorEastAsia" w:hAnsi="Browallia New" w:cs="Browallia New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 w:rsidR="009D417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361478">
              <w:rPr>
                <w:rFonts w:ascii="Browallia New" w:hAnsi="Browallia New" w:cs="Browallia New" w:hint="cs"/>
                <w:sz w:val="36"/>
                <w:szCs w:val="36"/>
                <w:cs/>
              </w:rPr>
              <w:t>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84E76" w14:textId="77777777" w:rsidR="00A5045E" w:rsidRDefault="00A5045E" w:rsidP="004446AE">
      <w:pPr>
        <w:spacing w:after="0" w:line="240" w:lineRule="auto"/>
      </w:pPr>
      <w:r>
        <w:separator/>
      </w:r>
    </w:p>
  </w:endnote>
  <w:endnote w:type="continuationSeparator" w:id="0">
    <w:p w14:paraId="467CD3A9" w14:textId="77777777" w:rsidR="00A5045E" w:rsidRDefault="00A504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03D99" w14:textId="77777777" w:rsidR="00A5045E" w:rsidRDefault="00A5045E" w:rsidP="004446AE">
      <w:pPr>
        <w:spacing w:after="0" w:line="240" w:lineRule="auto"/>
      </w:pPr>
      <w:r>
        <w:separator/>
      </w:r>
    </w:p>
  </w:footnote>
  <w:footnote w:type="continuationSeparator" w:id="0">
    <w:p w14:paraId="2FE16F0A" w14:textId="77777777" w:rsidR="00A5045E" w:rsidRDefault="00A504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1E75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85E39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78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5D7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D4178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045E"/>
    <w:rsid w:val="00A547DA"/>
    <w:rsid w:val="00A560DF"/>
    <w:rsid w:val="00A56C21"/>
    <w:rsid w:val="00A754D3"/>
    <w:rsid w:val="00A758B1"/>
    <w:rsid w:val="00A8118A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1AC0"/>
    <w:rsid w:val="00C328F7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1829</Words>
  <Characters>10429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2023-03-14T09:30:00Z</cp:lastPrinted>
  <dcterms:created xsi:type="dcterms:W3CDTF">2023-03-14T09:33:00Z</dcterms:created>
  <dcterms:modified xsi:type="dcterms:W3CDTF">2023-03-14T09:33:00Z</dcterms:modified>
</cp:coreProperties>
</file>