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7AC8F4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425821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FRESHING ICE (MAR)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B5BD64" w:rsidR="00682778" w:rsidRPr="00C70828" w:rsidRDefault="00A811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4D2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4799F09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811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9F133DB" w:rsidR="00674591" w:rsidRPr="00C70828" w:rsidRDefault="00A8118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11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87600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811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F9C9A04" w:rsidR="00674591" w:rsidRPr="00860625" w:rsidRDefault="00A8118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49EBA8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811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A811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811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 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05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3BE33F" w:rsidR="00E23161" w:rsidRPr="00C70828" w:rsidRDefault="00A811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4D2F9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A35C36" w:rsidR="00E23161" w:rsidRPr="00C70828" w:rsidRDefault="009D417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8118A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570AC4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8118A">
        <w:rPr>
          <w:rFonts w:ascii="Browallia New" w:hAnsi="Browallia New" w:cs="Browallia New" w:hint="cs"/>
          <w:b/>
          <w:bCs/>
          <w:sz w:val="52"/>
          <w:szCs w:val="52"/>
          <w:cs/>
        </w:rPr>
        <w:t>17</w:t>
      </w:r>
      <w:r w:rsidR="004D2F9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72C1926" w:rsidR="001C40FD" w:rsidRPr="00B51AF0" w:rsidRDefault="00A811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9D417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4D2F9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D83B2F7" w:rsidR="004446AE" w:rsidRPr="00B51AF0" w:rsidRDefault="009D41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8118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627E9AD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6D427FB5" w:rsidR="001C40FD" w:rsidRPr="00B51AF0" w:rsidRDefault="00A811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EE5AEDF" w:rsidR="00611A81" w:rsidRPr="00B51AF0" w:rsidRDefault="004D2F96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4E7C9FFC" w:rsidR="00611A81" w:rsidRPr="00B51AF0" w:rsidRDefault="004D2F96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31B09A6A" w:rsidR="00611A81" w:rsidRPr="004D2F96" w:rsidRDefault="004D2F96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4D2F96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2 7 </w:t>
            </w:r>
            <w:proofErr w:type="spellStart"/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Jodori</w:t>
            </w:r>
            <w:proofErr w:type="spellEnd"/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E9BB06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อุณหภูมิเฉลี่ยในแต่ละเดือนจะใกล้เคียงกัน คือ </w:t>
            </w:r>
            <w:r w:rsidR="009D417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8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องศาในเดือน</w:t>
            </w:r>
            <w:r w:rsidR="009D417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มีนาคม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9D4178">
              <w:rPr>
                <w:rFonts w:ascii="Browallia New" w:eastAsiaTheme="majorEastAsia" w:hAnsi="Browallia New" w:cs="Browallia New"/>
                <w:sz w:val="36"/>
                <w:szCs w:val="36"/>
              </w:rPr>
              <w:t>11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องศาในเดือน</w:t>
            </w:r>
            <w:r w:rsidR="009D417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เมษายน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ซึ่ง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เป็นช่วงเวลาที่อุณหภูมิและเวลากลางวันเพิ่มขึ้นเร็วมากที่สุดในรอบปี</w:t>
            </w:r>
            <w:r w:rsidR="004F18AF" w:rsidRPr="009D4178">
              <w:rPr>
                <w:rFonts w:ascii="Browallia New" w:eastAsiaTheme="majorEastAsia" w:hAnsi="Browallia New" w:cs="Browallia New" w:hint="cs"/>
                <w:color w:val="000000" w:themeColor="text1"/>
                <w:sz w:val="48"/>
                <w:szCs w:val="48"/>
                <w:cs/>
              </w:rPr>
              <w:t xml:space="preserve">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จาก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องศาในช่วงต้นเดือนมีนาคมเป็น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16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7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ชั่วโมงต่อวัน</w:t>
            </w:r>
            <w:r w:rsidR="009D417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361478">
              <w:rPr>
                <w:rFonts w:ascii="Browallia New" w:hAnsi="Browallia New" w:cs="Browallia New" w:hint="cs"/>
                <w:sz w:val="36"/>
                <w:szCs w:val="36"/>
                <w:cs/>
              </w:rPr>
              <w:t>อุณหภูมิจะเริ่มเพิ่มขึ้น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616FC7" w14:textId="77777777" w:rsidR="00C328F7" w:rsidRDefault="00C328F7" w:rsidP="004446AE">
      <w:pPr>
        <w:spacing w:after="0" w:line="240" w:lineRule="auto"/>
      </w:pPr>
      <w:r>
        <w:separator/>
      </w:r>
    </w:p>
  </w:endnote>
  <w:endnote w:type="continuationSeparator" w:id="0">
    <w:p w14:paraId="414EA6E4" w14:textId="77777777" w:rsidR="00C328F7" w:rsidRDefault="00C328F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AF0FF3" w14:textId="77777777" w:rsidR="00C328F7" w:rsidRDefault="00C328F7" w:rsidP="004446AE">
      <w:pPr>
        <w:spacing w:after="0" w:line="240" w:lineRule="auto"/>
      </w:pPr>
      <w:r>
        <w:separator/>
      </w:r>
    </w:p>
  </w:footnote>
  <w:footnote w:type="continuationSeparator" w:id="0">
    <w:p w14:paraId="38BA5566" w14:textId="77777777" w:rsidR="00C328F7" w:rsidRDefault="00C328F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85E39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78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821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D2F96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5D7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D4178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18A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1AC0"/>
    <w:rsid w:val="00C328F7"/>
    <w:rsid w:val="00C35240"/>
    <w:rsid w:val="00C36D8F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1830</Words>
  <Characters>10433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2023-03-14T09:29:00Z</dcterms:created>
  <dcterms:modified xsi:type="dcterms:W3CDTF">2023-03-14T09:29:00Z</dcterms:modified>
</cp:coreProperties>
</file>