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E704E8" w:rsidR="00682778" w:rsidRPr="00C70828" w:rsidRDefault="008605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6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C269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6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55AB2E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6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82C210" w:rsidR="00674591" w:rsidRPr="00C70828" w:rsidRDefault="00C2696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69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69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69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3E6D7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6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2A6DA5" w:rsidR="00674591" w:rsidRPr="00860625" w:rsidRDefault="00C2696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69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CC2CB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269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96E6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9AB5A2" w:rsidR="00E23161" w:rsidRPr="00C70828" w:rsidRDefault="00C269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4D2F9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00CC7F" w:rsidR="00E23161" w:rsidRPr="00C70828" w:rsidRDefault="008605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2696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418F7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2696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20D0D10" w:rsidR="001C40FD" w:rsidRPr="00B51AF0" w:rsidRDefault="008605D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2696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4D2F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069E3D0" w:rsidR="004446AE" w:rsidRPr="00B51AF0" w:rsidRDefault="008605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2696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8B3CE" w14:textId="77777777" w:rsidR="00FF34C7" w:rsidRDefault="00FF34C7" w:rsidP="004446AE">
      <w:pPr>
        <w:spacing w:after="0" w:line="240" w:lineRule="auto"/>
      </w:pPr>
      <w:r>
        <w:separator/>
      </w:r>
    </w:p>
  </w:endnote>
  <w:endnote w:type="continuationSeparator" w:id="0">
    <w:p w14:paraId="4A6223C7" w14:textId="77777777" w:rsidR="00FF34C7" w:rsidRDefault="00FF34C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5B0CD" w14:textId="77777777" w:rsidR="00FF34C7" w:rsidRDefault="00FF34C7" w:rsidP="004446AE">
      <w:pPr>
        <w:spacing w:after="0" w:line="240" w:lineRule="auto"/>
      </w:pPr>
      <w:r>
        <w:separator/>
      </w:r>
    </w:p>
  </w:footnote>
  <w:footnote w:type="continuationSeparator" w:id="0">
    <w:p w14:paraId="598E97D9" w14:textId="77777777" w:rsidR="00FF34C7" w:rsidRDefault="00FF34C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1488F"/>
    <w:rsid w:val="00820284"/>
    <w:rsid w:val="008235E0"/>
    <w:rsid w:val="00827FD9"/>
    <w:rsid w:val="00842832"/>
    <w:rsid w:val="008605D7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6E62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961"/>
    <w:rsid w:val="00C31AC0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34C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1832</Words>
  <Characters>10447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2023-03-07T08:36:00Z</dcterms:created>
  <dcterms:modified xsi:type="dcterms:W3CDTF">2023-03-09T04:35:00Z</dcterms:modified>
</cp:coreProperties>
</file>