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AA6811" w:rsidR="00682778" w:rsidRPr="006C458A" w:rsidRDefault="00C559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NRT2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JL BKK TOKYO TULIP 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WONDER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(APR) </w:t>
            </w:r>
            <w:r w:rsidR="006F47A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D68259" w:rsidR="00682778" w:rsidRPr="00C70828" w:rsidRDefault="00E921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328A9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921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4E1B926" w:rsidR="009738FA" w:rsidRPr="00C70828" w:rsidRDefault="00E921F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1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2FAEF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21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0C2C48" w:rsidR="00674591" w:rsidRPr="00441C52" w:rsidRDefault="00E921F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21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9CB9C6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921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921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3256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4C90DC" w:rsidR="00E23161" w:rsidRPr="00C70828" w:rsidRDefault="00E921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9C3F5A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JL708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0D4D615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08.05 – 16.20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33D3AB" w:rsidR="00E23161" w:rsidRPr="00C70828" w:rsidRDefault="006F47A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921F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E99EE4F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6F47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707</w:t>
            </w:r>
          </w:p>
        </w:tc>
        <w:tc>
          <w:tcPr>
            <w:tcW w:w="2410" w:type="dxa"/>
          </w:tcPr>
          <w:p w14:paraId="73D99778" w14:textId="6F42BDC7" w:rsidR="00E23161" w:rsidRPr="00C70828" w:rsidRDefault="006F47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FCD26D0" w:rsidR="00E23161" w:rsidRPr="00C70828" w:rsidRDefault="006F47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18.20</w:t>
            </w:r>
            <w:r w:rsidR="00C559EA"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C559EA"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.00</w:t>
            </w:r>
          </w:p>
        </w:tc>
      </w:tr>
    </w:tbl>
    <w:p w14:paraId="0F8928B6" w14:textId="2CB586A3" w:rsidR="0021358F" w:rsidRPr="00385930" w:rsidRDefault="00FF34F5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2E00CF33">
            <wp:simplePos x="0" y="0"/>
            <wp:positionH relativeFrom="margin">
              <wp:posOffset>-352425</wp:posOffset>
            </wp:positionH>
            <wp:positionV relativeFrom="margin">
              <wp:posOffset>7429500</wp:posOffset>
            </wp:positionV>
            <wp:extent cx="1905000" cy="19050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4A835DE2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5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F47A9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4AFAE565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63F26CA" w14:textId="77777777" w:rsidR="00FF34F5" w:rsidRDefault="00FF34F5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217C95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</w:t>
      </w:r>
      <w:r w:rsidR="00E921F0">
        <w:rPr>
          <w:rFonts w:ascii="Browallia New" w:hAnsi="Browallia New" w:cs="Browallia New"/>
          <w:b/>
          <w:bCs/>
          <w:sz w:val="52"/>
          <w:szCs w:val="52"/>
        </w:rPr>
        <w:t>8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C559EA">
        <w:rPr>
          <w:rFonts w:ascii="Browallia New" w:hAnsi="Browallia New" w:cs="Browallia New"/>
          <w:b/>
          <w:bCs/>
          <w:sz w:val="52"/>
          <w:szCs w:val="52"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8D2A0A1" w:rsidR="001C40FD" w:rsidRPr="00B51AF0" w:rsidRDefault="00E921F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10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149B7D0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วันที่เดินงออกจากประเทศญี่ปุ่น</w:t>
            </w:r>
          </w:p>
        </w:tc>
        <w:tc>
          <w:tcPr>
            <w:tcW w:w="5240" w:type="dxa"/>
          </w:tcPr>
          <w:p w14:paraId="68B3F4E1" w14:textId="340C9B35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921F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2102A2D" w:rsidR="001C4C7A" w:rsidRPr="000F39CC" w:rsidRDefault="00C559E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JAPAN AIRLINE 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(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J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L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7B745B7" w:rsidR="001C40FD" w:rsidRPr="00B51AF0" w:rsidRDefault="00FF34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B7BF655" w:rsidR="001C4C7A" w:rsidRPr="00B51AF0" w:rsidRDefault="00FF34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C559EA" w:rsidRPr="00C559EA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2830"/>
        <w:gridCol w:w="4820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646A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3A590175" w:rsidR="0021358F" w:rsidRPr="00B51AF0" w:rsidRDefault="00646AFC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TOYOKO INN NARITA</w:t>
            </w:r>
          </w:p>
        </w:tc>
        <w:tc>
          <w:tcPr>
            <w:tcW w:w="2830" w:type="dxa"/>
            <w:noWrap/>
          </w:tcPr>
          <w:p w14:paraId="3243A508" w14:textId="5B26394E" w:rsidR="0021358F" w:rsidRPr="00B51AF0" w:rsidRDefault="00646AFC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46AFC">
              <w:rPr>
                <w:sz w:val="36"/>
                <w:szCs w:val="36"/>
              </w:rPr>
              <w:t>+81 476-33-0451</w:t>
            </w:r>
          </w:p>
        </w:tc>
        <w:tc>
          <w:tcPr>
            <w:tcW w:w="4820" w:type="dxa"/>
            <w:noWrap/>
          </w:tcPr>
          <w:p w14:paraId="681EDF9F" w14:textId="3896F031" w:rsidR="0021358F" w:rsidRPr="003B255B" w:rsidRDefault="00646AFC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560 TOKKO, NARITA, CHIBA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646AFC">
              <w:rPr>
                <w:rFonts w:ascii="Browallia New" w:eastAsia="Times New Roman" w:hAnsi="Browallia New" w:cs="Browallia New"/>
                <w:sz w:val="32"/>
                <w:szCs w:val="32"/>
              </w:rPr>
              <w:t>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lastRenderedPageBreak/>
              <w:t xml:space="preserve">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045FC" w14:textId="77777777" w:rsidR="001A76C3" w:rsidRDefault="001A76C3" w:rsidP="004446AE">
      <w:pPr>
        <w:spacing w:after="0" w:line="240" w:lineRule="auto"/>
      </w:pPr>
      <w:r>
        <w:separator/>
      </w:r>
    </w:p>
  </w:endnote>
  <w:endnote w:type="continuationSeparator" w:id="0">
    <w:p w14:paraId="0AD97806" w14:textId="77777777" w:rsidR="001A76C3" w:rsidRDefault="001A76C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29CE75" w14:textId="77777777" w:rsidR="001A76C3" w:rsidRDefault="001A76C3" w:rsidP="004446AE">
      <w:pPr>
        <w:spacing w:after="0" w:line="240" w:lineRule="auto"/>
      </w:pPr>
      <w:r>
        <w:separator/>
      </w:r>
    </w:p>
  </w:footnote>
  <w:footnote w:type="continuationSeparator" w:id="0">
    <w:p w14:paraId="0B4A3A9B" w14:textId="77777777" w:rsidR="001A76C3" w:rsidRDefault="001A76C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6C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47A9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3F8D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1F0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632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34F5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vjw.digital.go.jp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1775</Words>
  <Characters>10122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4</cp:revision>
  <cp:lastPrinted>2023-04-04T03:16:00Z</cp:lastPrinted>
  <dcterms:created xsi:type="dcterms:W3CDTF">2023-04-05T08:47:00Z</dcterms:created>
  <dcterms:modified xsi:type="dcterms:W3CDTF">2023-04-05T08:47:00Z</dcterms:modified>
</cp:coreProperties>
</file>