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0AA6811" w:rsidR="00682778" w:rsidRPr="006C458A" w:rsidRDefault="00C559E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559EA">
              <w:rPr>
                <w:rFonts w:ascii="Browallia New" w:hAnsi="Browallia New" w:cs="Browallia New"/>
                <w:noProof/>
                <w:sz w:val="44"/>
                <w:szCs w:val="44"/>
              </w:rPr>
              <w:t>NRT2</w:t>
            </w:r>
            <w:r w:rsidR="006F47A9">
              <w:rPr>
                <w:rFonts w:ascii="Browallia New" w:hAnsi="Browallia New" w:cs="Browallia New"/>
                <w:noProof/>
                <w:sz w:val="44"/>
                <w:szCs w:val="44"/>
              </w:rPr>
              <w:t>9</w:t>
            </w:r>
            <w:r w:rsidRPr="00C559EA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JL BKK TOKYO TULIP </w:t>
            </w:r>
            <w:r w:rsidR="006F47A9">
              <w:rPr>
                <w:rFonts w:ascii="Browallia New" w:hAnsi="Browallia New" w:cs="Browallia New"/>
                <w:noProof/>
                <w:sz w:val="44"/>
                <w:szCs w:val="44"/>
              </w:rPr>
              <w:t>WONDER</w:t>
            </w:r>
            <w:r w:rsidRPr="00C559EA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(APR) </w:t>
            </w:r>
            <w:r w:rsidR="006F47A9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 w:rsidRPr="00C559EA">
              <w:rPr>
                <w:rFonts w:ascii="Browallia New" w:hAnsi="Browallia New" w:cs="Browallia New"/>
                <w:noProof/>
                <w:sz w:val="44"/>
                <w:szCs w:val="44"/>
              </w:rPr>
              <w:t>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63F4E03" w:rsidR="00682778" w:rsidRPr="00C70828" w:rsidRDefault="006F47A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</w:t>
            </w:r>
            <w:r w:rsidR="00B961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5B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91B8CB8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FF34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7FF15C6" w:rsidR="009738FA" w:rsidRPr="00C70828" w:rsidRDefault="00FF34F5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F34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280542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FF34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FF34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340714B" w:rsidR="00674591" w:rsidRPr="00441C52" w:rsidRDefault="00FF34F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F34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B754DB6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6F47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6F47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325642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C559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05.00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559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9CC909C" w:rsidR="00674591" w:rsidRPr="00C70828" w:rsidRDefault="008F2E7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="00C559EA">
              <w:t xml:space="preserve"> </w:t>
            </w:r>
            <w:r w:rsidR="00C559EA">
              <w:rPr>
                <w:noProof/>
              </w:rPr>
              <w:drawing>
                <wp:inline distT="0" distB="0" distL="0" distR="0" wp14:anchorId="238EA716" wp14:editId="608659A0">
                  <wp:extent cx="1209675" cy="1209675"/>
                  <wp:effectExtent l="0" t="0" r="0" b="0"/>
                  <wp:docPr id="6" name="Picture 6" descr="play-lh.googleusercontent.com/HmFickfWrOnPNIayh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lay-lh.googleusercontent.com/HmFickfWrOnPNIayh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37AA0808" w:rsidR="000830A4" w:rsidRPr="00C559EA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C559E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C559E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C559E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</w:t>
            </w:r>
            <w:r w:rsidRPr="00C559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C559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C559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**</w:t>
            </w:r>
            <w:r w:rsidRPr="00C559EA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33B46C4" w:rsidR="00E23161" w:rsidRPr="00C70828" w:rsidRDefault="00835BB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6F47A9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5B9C3F5A" w:rsidR="00E23161" w:rsidRPr="00C70828" w:rsidRDefault="00C559EA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59E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JL708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0D4D615" w:rsidR="00E23161" w:rsidRPr="00C70828" w:rsidRDefault="00C559E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559E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08.05 – 16.20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A48BE6B" w:rsidR="00E23161" w:rsidRPr="00C70828" w:rsidRDefault="006F47A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13</w:t>
            </w:r>
            <w:r w:rsidR="0075199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3B255B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1E99EE4F" w:rsidR="00E23161" w:rsidRPr="00C70828" w:rsidRDefault="00C559EA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59E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</w:t>
            </w:r>
            <w:r w:rsidR="006F47A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707</w:t>
            </w:r>
          </w:p>
        </w:tc>
        <w:tc>
          <w:tcPr>
            <w:tcW w:w="2410" w:type="dxa"/>
          </w:tcPr>
          <w:p w14:paraId="73D99778" w14:textId="6F42BDC7" w:rsidR="00E23161" w:rsidRPr="00C70828" w:rsidRDefault="006F47A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FCD26D0" w:rsidR="00E23161" w:rsidRPr="00C70828" w:rsidRDefault="006F47A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18.20</w:t>
            </w:r>
            <w:r w:rsidR="00C559EA" w:rsidRPr="00C559E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C559EA" w:rsidRPr="00C559E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.00</w:t>
            </w:r>
          </w:p>
        </w:tc>
      </w:tr>
    </w:tbl>
    <w:p w14:paraId="0F8928B6" w14:textId="2CB586A3" w:rsidR="0021358F" w:rsidRPr="00385930" w:rsidRDefault="00FF34F5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2E00CF33">
            <wp:simplePos x="0" y="0"/>
            <wp:positionH relativeFrom="margin">
              <wp:posOffset>-352425</wp:posOffset>
            </wp:positionH>
            <wp:positionV relativeFrom="margin">
              <wp:posOffset>7429500</wp:posOffset>
            </wp:positionV>
            <wp:extent cx="1905000" cy="19050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4A835DE2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5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</w:t>
      </w:r>
      <w:r w:rsidR="006F47A9">
        <w:rPr>
          <w:rFonts w:ascii="Segoe UI Emoji" w:hAnsi="Segoe UI Emoji" w:hint="cs"/>
          <w:b/>
          <w:bCs/>
          <w:color w:val="FF0000"/>
          <w:sz w:val="28"/>
          <w:cs/>
        </w:rPr>
        <w:t>5</w:t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 xml:space="preserve"> เป็นต้นไป ยกเลิกขั้นตอนโหลดพาสสปอร์ตและตอบคำถามสุขภาพในแอพแล้ว**</w:t>
      </w:r>
    </w:p>
    <w:p w14:paraId="346902FD" w14:textId="4AFAE565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63F26CA" w14:textId="77777777" w:rsidR="00FF34F5" w:rsidRDefault="00FF34F5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6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E561163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C559EA">
        <w:rPr>
          <w:rFonts w:ascii="Browallia New" w:hAnsi="Browallia New" w:cs="Browallia New"/>
          <w:b/>
          <w:bCs/>
          <w:sz w:val="52"/>
          <w:szCs w:val="52"/>
        </w:rPr>
        <w:t>0</w:t>
      </w:r>
      <w:r w:rsidR="00FF34F5">
        <w:rPr>
          <w:rFonts w:ascii="Browallia New" w:hAnsi="Browallia New" w:cs="Browallia New"/>
          <w:b/>
          <w:bCs/>
          <w:sz w:val="52"/>
          <w:szCs w:val="52"/>
        </w:rPr>
        <w:t>7</w:t>
      </w:r>
      <w:r w:rsidR="00BD13A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C559EA">
        <w:rPr>
          <w:rFonts w:ascii="Browallia New" w:hAnsi="Browallia New" w:cs="Browallia New"/>
          <w:b/>
          <w:bCs/>
          <w:sz w:val="52"/>
          <w:szCs w:val="52"/>
        </w:rPr>
        <w:t>08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77D88BD" w:rsidR="001C40FD" w:rsidRPr="00B51AF0" w:rsidRDefault="0075199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FF34F5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B025647" w:rsidR="004446AE" w:rsidRPr="00B51AF0" w:rsidRDefault="0008103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FF34F5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</w:t>
            </w:r>
            <w:r w:rsidR="003B255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22102A2D" w:rsidR="001C4C7A" w:rsidRPr="000F39CC" w:rsidRDefault="00C559EA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C559EA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JAPAN AIRLINE </w:t>
            </w: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(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J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L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7B745B7" w:rsidR="001C40FD" w:rsidRPr="00B51AF0" w:rsidRDefault="00FF34F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B7BF655" w:rsidR="001C4C7A" w:rsidRPr="00B51AF0" w:rsidRDefault="00FF34F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C559EA" w:rsidRPr="00C559EA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2830"/>
        <w:gridCol w:w="4820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646A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3A590175" w:rsidR="0021358F" w:rsidRPr="00B51AF0" w:rsidRDefault="00646AFC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646AFC">
              <w:rPr>
                <w:rFonts w:ascii="Browallia New" w:eastAsia="Times New Roman" w:hAnsi="Browallia New" w:cs="Browallia New"/>
                <w:sz w:val="32"/>
                <w:szCs w:val="32"/>
              </w:rPr>
              <w:t>TOYOKO INN NARITA</w:t>
            </w:r>
          </w:p>
        </w:tc>
        <w:tc>
          <w:tcPr>
            <w:tcW w:w="2830" w:type="dxa"/>
            <w:noWrap/>
          </w:tcPr>
          <w:p w14:paraId="3243A508" w14:textId="5B26394E" w:rsidR="0021358F" w:rsidRPr="00B51AF0" w:rsidRDefault="00646AFC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646AFC">
              <w:rPr>
                <w:sz w:val="36"/>
                <w:szCs w:val="36"/>
              </w:rPr>
              <w:t>+81 476-33-0451</w:t>
            </w:r>
          </w:p>
        </w:tc>
        <w:tc>
          <w:tcPr>
            <w:tcW w:w="4820" w:type="dxa"/>
            <w:noWrap/>
          </w:tcPr>
          <w:p w14:paraId="681EDF9F" w14:textId="3896F031" w:rsidR="0021358F" w:rsidRPr="003B255B" w:rsidRDefault="00646AFC" w:rsidP="000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646AFC">
              <w:rPr>
                <w:rFonts w:ascii="Browallia New" w:eastAsia="Times New Roman" w:hAnsi="Browallia New" w:cs="Browallia New"/>
                <w:sz w:val="32"/>
                <w:szCs w:val="32"/>
              </w:rPr>
              <w:t>560 TOKKO, NARITA, CHIBA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 w:rsidRPr="00646AFC">
              <w:rPr>
                <w:rFonts w:ascii="Browallia New" w:eastAsia="Times New Roman" w:hAnsi="Browallia New" w:cs="Browallia New"/>
                <w:sz w:val="32"/>
                <w:szCs w:val="32"/>
              </w:rPr>
              <w:t>286-0106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061509B4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646AFC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 w:rsidR="00646AFC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ชิ้นละ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 w:rsidR="00646AFC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lastRenderedPageBreak/>
              <w:t>กิโลกรัม</w:t>
            </w:r>
            <w:r w:rsidR="00646AFC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รวม 46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7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lastRenderedPageBreak/>
              <w:t xml:space="preserve">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9F2361" w14:textId="77777777" w:rsidR="00FA3632" w:rsidRDefault="00FA3632" w:rsidP="004446AE">
      <w:pPr>
        <w:spacing w:after="0" w:line="240" w:lineRule="auto"/>
      </w:pPr>
      <w:r>
        <w:separator/>
      </w:r>
    </w:p>
  </w:endnote>
  <w:endnote w:type="continuationSeparator" w:id="0">
    <w:p w14:paraId="4D171E9D" w14:textId="77777777" w:rsidR="00FA3632" w:rsidRDefault="00FA363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98918B" w14:textId="77777777" w:rsidR="00FA3632" w:rsidRDefault="00FA3632" w:rsidP="004446AE">
      <w:pPr>
        <w:spacing w:after="0" w:line="240" w:lineRule="auto"/>
      </w:pPr>
      <w:r>
        <w:separator/>
      </w:r>
    </w:p>
  </w:footnote>
  <w:footnote w:type="continuationSeparator" w:id="0">
    <w:p w14:paraId="4944E743" w14:textId="77777777" w:rsidR="00FA3632" w:rsidRDefault="00FA363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8103D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239D7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46AFC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47A9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35BB2"/>
    <w:rsid w:val="00842832"/>
    <w:rsid w:val="00860625"/>
    <w:rsid w:val="00862A1D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559EA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632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34F5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it.ly/3NVFrkV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www.vjw.digital.go.jp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1776</Words>
  <Characters>10127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2023-04-04T03:16:00Z</cp:lastPrinted>
  <dcterms:created xsi:type="dcterms:W3CDTF">2023-04-04T10:05:00Z</dcterms:created>
  <dcterms:modified xsi:type="dcterms:W3CDTF">2023-04-04T10:05:00Z</dcterms:modified>
</cp:coreProperties>
</file>