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FC316C" w14:textId="77777777" w:rsidR="0088433C" w:rsidRDefault="0088433C" w:rsidP="003A38D5">
      <w:pPr>
        <w:tabs>
          <w:tab w:val="left" w:pos="9165"/>
        </w:tabs>
        <w:rPr>
          <w:noProof/>
        </w:rPr>
      </w:pPr>
    </w:p>
    <w:p w14:paraId="6C5D88E1" w14:textId="0A93A942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597ED5FE">
            <wp:simplePos x="0" y="0"/>
            <wp:positionH relativeFrom="column">
              <wp:posOffset>-464819</wp:posOffset>
            </wp:positionH>
            <wp:positionV relativeFrom="paragraph">
              <wp:posOffset>-537209</wp:posOffset>
            </wp:positionV>
            <wp:extent cx="5076718" cy="45796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718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5DF269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0B2F311A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  <w:rPr>
          <w:cs/>
        </w:rPr>
      </w:pPr>
    </w:p>
    <w:p w14:paraId="18BC6652" w14:textId="073DA00F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37269319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BB2D610" w14:textId="77777777" w:rsidR="00DA3D47" w:rsidRDefault="00DA3D47" w:rsidP="00682778">
      <w:pPr>
        <w:tabs>
          <w:tab w:val="left" w:pos="9165"/>
        </w:tabs>
        <w:rPr>
          <w:noProof/>
        </w:rPr>
      </w:pPr>
    </w:p>
    <w:p w14:paraId="44FBE380" w14:textId="61273A38" w:rsidR="003C3CB2" w:rsidRDefault="003C3CB2" w:rsidP="00682778">
      <w:pPr>
        <w:tabs>
          <w:tab w:val="left" w:pos="9165"/>
        </w:tabs>
        <w:rPr>
          <w:cs/>
        </w:rPr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10F1A214" w:rsidR="00682778" w:rsidRPr="009B30E4" w:rsidRDefault="0088433C" w:rsidP="00307D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40"/>
              </w:rPr>
            </w:pPr>
            <w:r w:rsidRPr="0088433C">
              <w:rPr>
                <w:sz w:val="32"/>
                <w:szCs w:val="40"/>
              </w:rPr>
              <w:t>ZRH05</w:t>
            </w:r>
            <w:r>
              <w:rPr>
                <w:sz w:val="32"/>
                <w:szCs w:val="40"/>
              </w:rPr>
              <w:t xml:space="preserve"> </w:t>
            </w:r>
            <w:r w:rsidRPr="0088433C">
              <w:rPr>
                <w:sz w:val="32"/>
                <w:szCs w:val="40"/>
              </w:rPr>
              <w:t xml:space="preserve">SWITZERLAND ZERMATT </w:t>
            </w:r>
            <w:r w:rsidR="00E729AD">
              <w:rPr>
                <w:sz w:val="32"/>
                <w:szCs w:val="40"/>
              </w:rPr>
              <w:t>1</w:t>
            </w:r>
            <w:r w:rsidRPr="0088433C">
              <w:rPr>
                <w:sz w:val="32"/>
                <w:szCs w:val="40"/>
              </w:rPr>
              <w:t xml:space="preserve"> NIGHT 9D6N BY TG</w:t>
            </w:r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23E4E496" w:rsidR="00E94E8C" w:rsidRPr="003A38D5" w:rsidRDefault="00E94E8C" w:rsidP="00946245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412A0087" w:rsidR="00E94E8C" w:rsidRPr="004C1EF0" w:rsidRDefault="0088433C" w:rsidP="009462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="009B30E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9B30E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B30E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385F4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85F4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FA09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6AA50F1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843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แจน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4C6DE8D8" w:rsidR="003A38D5" w:rsidRPr="004C1EF0" w:rsidRDefault="0088433C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43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088-964-5663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3C992165" w:rsidR="006F2084" w:rsidRDefault="00C91D8D" w:rsidP="000F662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9B40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843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ฟ้า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74847BC5" w:rsidR="006F2084" w:rsidRDefault="0088433C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433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082-946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88433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4954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073FDDC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88433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="00752E0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88433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11</w:t>
            </w:r>
            <w:r w:rsidR="00CA064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CA064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เมษายน</w:t>
            </w:r>
            <w:r w:rsidR="00752E0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4C06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32C1BB96" w:rsidR="00136C9B" w:rsidRPr="003A38D5" w:rsidRDefault="0088433C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22</w:t>
            </w:r>
            <w:r w:rsidR="00945ABE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33739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8F161B7" w:rsidR="00223F78" w:rsidRPr="00215A25" w:rsidRDefault="00DA3D47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8112" behindDoc="0" locked="0" layoutInCell="1" allowOverlap="1" wp14:anchorId="10D70E47" wp14:editId="60AA46F3">
                  <wp:simplePos x="0" y="0"/>
                  <wp:positionH relativeFrom="column">
                    <wp:posOffset>-39916</wp:posOffset>
                  </wp:positionH>
                  <wp:positionV relativeFrom="paragraph">
                    <wp:posOffset>244823</wp:posOffset>
                  </wp:positionV>
                  <wp:extent cx="1549396" cy="856158"/>
                  <wp:effectExtent l="0" t="0" r="0" b="1270"/>
                  <wp:wrapNone/>
                  <wp:docPr id="4" name="Picture 4" descr="การบินไทยประกาศผลการกลั่นกรองพนักงานสู่โครงสร้างองค์กรใหม่ ครั้งที่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การบินไทยประกาศผลการกลั่นกรองพนักงานสู่โครงสร้างองค์กรใหม่ ครั้งที่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7" t="20829" r="14567" b="13891"/>
                          <a:stretch/>
                        </pic:blipFill>
                        <pic:spPr bwMode="auto">
                          <a:xfrm>
                            <a:off x="0" y="0"/>
                            <a:ext cx="1549396" cy="856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1F181354" w14:textId="4650537B" w:rsidR="00CA064E" w:rsidRDefault="00223F78" w:rsidP="002D5EB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="002D5EB3" w:rsidRPr="002D5E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DA3D4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THAI AIRWAYS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2A56498B" w14:textId="10D8B571" w:rsidR="000F6626" w:rsidRDefault="00CA064E" w:rsidP="00CA064E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198BDA3C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9D7DFD" w14:textId="2B592DC9" w:rsidR="000114E8" w:rsidRDefault="000114E8" w:rsidP="00DA3D47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957A32C">
                <wp:simplePos x="0" y="0"/>
                <wp:positionH relativeFrom="margin">
                  <wp:posOffset>0</wp:posOffset>
                </wp:positionH>
                <wp:positionV relativeFrom="paragraph">
                  <wp:posOffset>707163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  <w:r w:rsidR="0088433C">
        <w:fldChar w:fldCharType="begin"/>
      </w:r>
      <w:r w:rsidR="0088433C">
        <w:instrText xml:space="preserve"> INCLUDEPICTURE "https://www.isranews.org/article/images/2021/isranews/4/300421_thaiair.jpg" \* MERGEFORMATINET </w:instrText>
      </w:r>
      <w:r w:rsidR="00E729AD">
        <w:fldChar w:fldCharType="separate"/>
      </w:r>
      <w:r w:rsidR="0088433C">
        <w:fldChar w:fldCharType="end"/>
      </w:r>
    </w:p>
    <w:p w14:paraId="173E3F5B" w14:textId="77777777" w:rsidR="00DA3D47" w:rsidRPr="000114E8" w:rsidRDefault="00DA3D47" w:rsidP="00DA3D4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C10C3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CA064E" w:rsidRPr="00E41BDB" w14:paraId="451CF287" w14:textId="77777777" w:rsidTr="00F66DA6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71B667D7" w14:textId="50B78306" w:rsidR="00CA064E" w:rsidRDefault="00DA3D47" w:rsidP="00CA064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CA064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0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415A69F6" w:rsidR="00CA064E" w:rsidRDefault="00DA3D47" w:rsidP="00CA064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TG970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609BD3BD" w:rsidR="00CA064E" w:rsidRDefault="00DA3D47" w:rsidP="00CA064E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CA064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ZRH 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0B70537F" w:rsidR="00CA064E" w:rsidRPr="00AD0D15" w:rsidRDefault="00CA064E" w:rsidP="00CA064E">
            <w:pPr>
              <w:shd w:val="clear" w:color="auto" w:fill="FFFFFF"/>
              <w:ind w:left="-159"/>
              <w:jc w:val="center"/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DA3D47">
              <w:rPr>
                <w:rFonts w:ascii="Tahoma" w:hAnsi="Tahoma" w:cs="Tahoma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25B77F22" w:rsidR="00CA064E" w:rsidRDefault="00DA3D47" w:rsidP="00CA064E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5062A968" w:rsidR="00CA064E" w:rsidRDefault="00CA064E" w:rsidP="00CA064E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A3D47">
              <w:rPr>
                <w:rFonts w:ascii="Tahoma" w:hAnsi="Tahoma" w:cs="Tahoma"/>
                <w:b/>
                <w:bCs/>
                <w:sz w:val="24"/>
                <w:szCs w:val="24"/>
              </w:rPr>
              <w:t>1.45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C067F" w:rsidRPr="00E41BDB" w14:paraId="260FE647" w14:textId="77777777" w:rsidTr="00B74784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37F24C26" w:rsidR="004C067F" w:rsidRPr="004C067F" w:rsidRDefault="00CA064E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DA3D4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300EA954" w:rsidR="004C067F" w:rsidRPr="000114E8" w:rsidRDefault="00DA3D47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TG971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2F86EC20" w:rsidR="004C067F" w:rsidRPr="000114E8" w:rsidRDefault="004C067F" w:rsidP="004C067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ZRH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 w:rsidR="00DA3D4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31BF4F47" w:rsidR="004C067F" w:rsidRPr="000114E8" w:rsidRDefault="00CA064E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DA3D4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3.30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2D8B4D4A" w:rsidR="004C067F" w:rsidRPr="000114E8" w:rsidRDefault="00CA064E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</w:t>
            </w:r>
            <w:r w:rsidR="00DA3D4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35AA5775" w:rsidR="004C067F" w:rsidRPr="000114E8" w:rsidRDefault="00CA064E" w:rsidP="004C067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DA3D4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DA3D4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597FD1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</w:t>
      </w:r>
      <w:r w:rsidR="00AF2C6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สวิสเซอร์แลนด์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F0694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52C1C9E" w14:textId="3852BE7A" w:rsidR="000D7362" w:rsidRDefault="00752E00" w:rsidP="00FC5388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752E00" w14:paraId="0D56A813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F3D9CD5" w14:textId="20B293C5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9B69123" w14:textId="47B2B3DD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BEACBEC" w14:textId="44A01691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99DFF45" w14:textId="14802548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52E00" w14:paraId="785D9EAA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07AA89C" w14:textId="03E912C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0CA33BFF" w14:textId="08C680E2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D415883" w14:textId="6437D2B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EED803D" w14:textId="0B8A66BF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950DAEC" w14:textId="77777777" w:rsidR="008411E3" w:rsidRDefault="008411E3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70341E0F" w14:textId="3E9B5F94" w:rsidR="00902FE5" w:rsidRDefault="0031130E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ที่สวิสเซอร์แลนด์ ในช่วงเดือ</w:t>
            </w:r>
            <w:r w:rsidR="004C067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F069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</w:t>
            </w:r>
            <w:r w:rsidR="00AD0D1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ประมาณ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902FE5" w14:paraId="68115537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A77C21D" w14:textId="770BF50B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เมืองซูริค     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F5E8495" w14:textId="3B09BB65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0694C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1EA15A2E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BFF2061" w14:textId="256F2F3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เบิร์น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8A1DAE" w14:textId="60A2A09B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0694C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14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9D6509D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3EBB0E9" w14:textId="4947B66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เจนีวา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3EEC3B2" w14:textId="7677F6CE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0694C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3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F744D8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676F43E" w14:textId="20A2C850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เซอร์แมท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C84D88C" w14:textId="251365E6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 xml:space="preserve">7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5AD0BCD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6BAFACB" w14:textId="797BF602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อินเทอร์ลาเก้น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E33F87D" w14:textId="696E725C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0694C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F0694C" w14:paraId="6B9FB410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476F6A7" w14:textId="2BA7F554" w:rsidR="00F0694C" w:rsidRPr="00902FE5" w:rsidRDefault="00F0694C" w:rsidP="00F0694C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F0694C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ลาวท์เทอบรุนเนิน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2E16300" w14:textId="3EF1D191" w:rsidR="00F0694C" w:rsidRPr="00902FE5" w:rsidRDefault="00F0694C" w:rsidP="00F0694C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F0694C" w14:paraId="6D88B332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4DB52BC" w14:textId="650DFDC0" w:rsidR="00F0694C" w:rsidRDefault="00F0694C" w:rsidP="00F0694C">
                  <w:pPr>
                    <w:spacing w:line="360" w:lineRule="auto"/>
                    <w:rPr>
                      <w:rFonts w:ascii="Source Sans Pro" w:hAnsi="Source Sans Pro"/>
                      <w:caps/>
                      <w:color w:val="333333"/>
                      <w:sz w:val="23"/>
                      <w:szCs w:val="23"/>
                      <w:shd w:val="clear" w:color="auto" w:fill="FFFFFF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ลูเซิร์น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D01EA5D" w14:textId="4F366641" w:rsidR="00F0694C" w:rsidRPr="00902FE5" w:rsidRDefault="00F0694C" w:rsidP="00F0694C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3C79507D" w14:textId="464E3FBF" w:rsidR="000D7362" w:rsidRPr="000D7362" w:rsidRDefault="000D7362" w:rsidP="006E1649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0694C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31 </w:t>
            </w:r>
            <w:r w:rsidR="00F0694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มีนาคม</w:t>
            </w:r>
            <w:r w:rsidR="0045519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2FEB6CF" w:rsidR="000D7362" w:rsidRPr="0045519C" w:rsidRDefault="008411E3" w:rsidP="0045519C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C403F72" w14:textId="658E34E3" w:rsidR="006E1649" w:rsidRDefault="008A48B0" w:rsidP="006E164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</w:t>
            </w:r>
            <w:r w:rsidR="002D5E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2D5E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ค่อนข้างเย็น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ชุดที่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</w:t>
            </w:r>
            <w:r w:rsidR="002D5EB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78E987D8" w14:textId="3E0847A0" w:rsidR="00FF73B3" w:rsidRPr="000D7362" w:rsidRDefault="006E1649" w:rsidP="000D7362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 w:rsidR="00320C7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 w:rsidR="00320C7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8A48B0" w:rsidRPr="00DE2CD9" w:rsidRDefault="008A48B0" w:rsidP="00FF73B3">
            <w:pPr>
              <w:spacing w:line="276" w:lineRule="auto"/>
              <w:ind w:right="-13"/>
            </w:pPr>
          </w:p>
        </w:tc>
      </w:tr>
      <w:tr w:rsidR="002D5EB3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2D5EB3" w:rsidRPr="00011034" w:rsidRDefault="002D5EB3" w:rsidP="002D5EB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5B05EE79" w:rsidR="002D5EB3" w:rsidRPr="00011034" w:rsidRDefault="002D5EB3" w:rsidP="002D5EB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</w:t>
            </w:r>
            <w:r w:rsidR="00DA3D4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="00DA3D4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ชิ้น โดยมีน้ำหนัก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</w:t>
            </w:r>
            <w:r w:rsidR="00DA3D4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DA3D4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="00DA3D4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1E9F4776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="00491478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ฟรังก์ (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9A99D8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1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2116192" w14:textId="06BD28DE" w:rsidR="00491478" w:rsidRPr="006E1649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491478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20 </w:t>
            </w:r>
            <w:r w:rsidR="00491478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272814F0" w14:textId="1C52DDBD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7472B1E9" w14:textId="6EE332AC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4ACD816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lastRenderedPageBreak/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05E5"/>
    <w:rsid w:val="000C10C3"/>
    <w:rsid w:val="000C2343"/>
    <w:rsid w:val="000D2C54"/>
    <w:rsid w:val="000D35B5"/>
    <w:rsid w:val="000D4D17"/>
    <w:rsid w:val="000D559D"/>
    <w:rsid w:val="000D68D8"/>
    <w:rsid w:val="000D7362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5EB3"/>
    <w:rsid w:val="002D65C5"/>
    <w:rsid w:val="002E5FEB"/>
    <w:rsid w:val="002F1214"/>
    <w:rsid w:val="002F462F"/>
    <w:rsid w:val="002F55EF"/>
    <w:rsid w:val="002F66B1"/>
    <w:rsid w:val="00302217"/>
    <w:rsid w:val="003047FC"/>
    <w:rsid w:val="00307DE2"/>
    <w:rsid w:val="0031130E"/>
    <w:rsid w:val="00311680"/>
    <w:rsid w:val="003155BD"/>
    <w:rsid w:val="00320C77"/>
    <w:rsid w:val="00322867"/>
    <w:rsid w:val="003305F6"/>
    <w:rsid w:val="00335DD2"/>
    <w:rsid w:val="00337392"/>
    <w:rsid w:val="00345C1B"/>
    <w:rsid w:val="00345F39"/>
    <w:rsid w:val="0035098F"/>
    <w:rsid w:val="003515CC"/>
    <w:rsid w:val="003525CA"/>
    <w:rsid w:val="003533B5"/>
    <w:rsid w:val="00361367"/>
    <w:rsid w:val="00362345"/>
    <w:rsid w:val="003746F7"/>
    <w:rsid w:val="00385EAA"/>
    <w:rsid w:val="00385F47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2D9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19C"/>
    <w:rsid w:val="00455E2C"/>
    <w:rsid w:val="0046299D"/>
    <w:rsid w:val="00464762"/>
    <w:rsid w:val="00464F81"/>
    <w:rsid w:val="00466095"/>
    <w:rsid w:val="004822DB"/>
    <w:rsid w:val="00483F86"/>
    <w:rsid w:val="00491478"/>
    <w:rsid w:val="00497A3D"/>
    <w:rsid w:val="004B343A"/>
    <w:rsid w:val="004C067F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E1649"/>
    <w:rsid w:val="006F2084"/>
    <w:rsid w:val="006F5623"/>
    <w:rsid w:val="00701ED5"/>
    <w:rsid w:val="00702316"/>
    <w:rsid w:val="00705CAE"/>
    <w:rsid w:val="0072715D"/>
    <w:rsid w:val="00742DFE"/>
    <w:rsid w:val="00752E00"/>
    <w:rsid w:val="007546D5"/>
    <w:rsid w:val="00771471"/>
    <w:rsid w:val="00771719"/>
    <w:rsid w:val="00772479"/>
    <w:rsid w:val="00772F9A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11E3"/>
    <w:rsid w:val="008432A8"/>
    <w:rsid w:val="00852456"/>
    <w:rsid w:val="008671C8"/>
    <w:rsid w:val="008772BC"/>
    <w:rsid w:val="0088433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02FE5"/>
    <w:rsid w:val="00910D1A"/>
    <w:rsid w:val="00917375"/>
    <w:rsid w:val="00931683"/>
    <w:rsid w:val="009319BA"/>
    <w:rsid w:val="00940736"/>
    <w:rsid w:val="00941599"/>
    <w:rsid w:val="00943BE6"/>
    <w:rsid w:val="00945ABE"/>
    <w:rsid w:val="00946245"/>
    <w:rsid w:val="00950E7E"/>
    <w:rsid w:val="00991458"/>
    <w:rsid w:val="009A4216"/>
    <w:rsid w:val="009A5135"/>
    <w:rsid w:val="009A56D7"/>
    <w:rsid w:val="009B0EAD"/>
    <w:rsid w:val="009B30E4"/>
    <w:rsid w:val="009B3473"/>
    <w:rsid w:val="009B40B7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0D15"/>
    <w:rsid w:val="00AD1D00"/>
    <w:rsid w:val="00AD2E35"/>
    <w:rsid w:val="00AD6D58"/>
    <w:rsid w:val="00AE2801"/>
    <w:rsid w:val="00AF2C63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450B"/>
    <w:rsid w:val="00C56C5B"/>
    <w:rsid w:val="00C6124A"/>
    <w:rsid w:val="00C76B21"/>
    <w:rsid w:val="00C773F1"/>
    <w:rsid w:val="00C83277"/>
    <w:rsid w:val="00C91D8D"/>
    <w:rsid w:val="00C9450C"/>
    <w:rsid w:val="00C9555A"/>
    <w:rsid w:val="00CA064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3D4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729AD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1A57"/>
    <w:rsid w:val="00EF2978"/>
    <w:rsid w:val="00EF38E2"/>
    <w:rsid w:val="00EF54B6"/>
    <w:rsid w:val="00F002E6"/>
    <w:rsid w:val="00F02F39"/>
    <w:rsid w:val="00F0694C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9D9"/>
    <w:rsid w:val="00FA7AD1"/>
    <w:rsid w:val="00FB4A34"/>
    <w:rsid w:val="00FC1E9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7EE0F-6F34-4593-A4E0-A0E461BF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1090</Words>
  <Characters>6218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2022-12-19T04:08:00Z</cp:lastPrinted>
  <dcterms:created xsi:type="dcterms:W3CDTF">2023-04-04T09:28:00Z</dcterms:created>
  <dcterms:modified xsi:type="dcterms:W3CDTF">2023-04-05T03:00:00Z</dcterms:modified>
</cp:coreProperties>
</file>