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3B754B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44C63B0" w:rsidR="003C3CB2" w:rsidRDefault="003C3CB2" w:rsidP="00682778">
      <w:pPr>
        <w:tabs>
          <w:tab w:val="left" w:pos="9165"/>
        </w:tabs>
      </w:pPr>
    </w:p>
    <w:p w14:paraId="119929E3" w14:textId="77777777" w:rsidR="00AC7C17" w:rsidRDefault="00AC7C17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1C8AAE86" w:rsidR="00682778" w:rsidRPr="007D1851" w:rsidRDefault="00AC7C1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AC7C17">
              <w:rPr>
                <w:rFonts w:ascii="Browallia New" w:hAnsi="Browallia New" w:cs="Browallia New"/>
                <w:sz w:val="42"/>
                <w:szCs w:val="42"/>
              </w:rPr>
              <w:t>MUC03</w:t>
            </w:r>
            <w:r>
              <w:rPr>
                <w:rFonts w:ascii="Browallia New" w:hAnsi="Browallia New" w:cs="Browallia New"/>
                <w:sz w:val="42"/>
                <w:szCs w:val="42"/>
              </w:rPr>
              <w:t xml:space="preserve"> </w:t>
            </w:r>
            <w:r w:rsidRPr="00AC7C17">
              <w:rPr>
                <w:rFonts w:ascii="Browallia New" w:hAnsi="Browallia New" w:cs="Browallia New"/>
                <w:sz w:val="42"/>
                <w:szCs w:val="42"/>
              </w:rPr>
              <w:t>EAST EUROPE ZUGSPITZE 10D7N BY TG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25177513" w:rsidR="00E94E8C" w:rsidRPr="004C1EF0" w:rsidRDefault="00AC7C1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069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76D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069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76D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25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0E60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2497"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839A19D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ริชชี่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4083DA0" w:rsidR="003A38D5" w:rsidRPr="004C1EF0" w:rsidRDefault="008069BC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089-666-1333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152AB5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8FBE9E6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06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06384693" w:rsidR="006F2084" w:rsidRDefault="008069B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6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097-0847666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A9F0F63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069B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AC7C1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069B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776D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25D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9647098" w:rsidR="00136C9B" w:rsidRPr="003A38D5" w:rsidRDefault="00AC7C1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35680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78BC496B" w:rsidR="00E40B6A" w:rsidRPr="00215A25" w:rsidRDefault="00AC7C1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528EACF5" wp14:editId="1E26883E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251460</wp:posOffset>
                  </wp:positionV>
                  <wp:extent cx="1549396" cy="856158"/>
                  <wp:effectExtent l="0" t="0" r="0" b="127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6C8ACC22" w14:textId="77777777" w:rsidR="00AC7C17" w:rsidRPr="00AC7C17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1 ชั้น 4 ประตู 10 (สายการบิน </w:t>
            </w: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AIRWAYS)</w:t>
            </w:r>
          </w:p>
          <w:p w14:paraId="23C63814" w14:textId="77777777" w:rsidR="00AC7C17" w:rsidRPr="00AC7C17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               </w:t>
            </w:r>
          </w:p>
          <w:p w14:paraId="5C9921C6" w14:textId="06621755" w:rsidR="00E40B6A" w:rsidRPr="000F6626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4FD2F29" w:rsidR="00776DD4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54F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76DD4"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0BA67EB" w:rsidR="00776DD4" w:rsidRDefault="00AC7C17" w:rsidP="00AC7C1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TG924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CC4DB7" w:rsidR="00776DD4" w:rsidRDefault="00AC7C17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108EAD5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C17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26D3B25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C17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FB98F31" w:rsidR="00776DD4" w:rsidRDefault="00AC7C17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746C59B6" w:rsidR="00776DD4" w:rsidRPr="00776DD4" w:rsidRDefault="00654F52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AC7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AC7C1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4ADD11C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TG925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6D71807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AC7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4543A3B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14.25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7D8FC69C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679D74DB" w:rsidR="00776DD4" w:rsidRPr="000114E8" w:rsidRDefault="00AC7C17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10.40</w:t>
            </w:r>
            <w:r w:rsidR="00776DD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76DD4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CBD0FA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AC7C1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AC7C17" w:rsidRDefault="002D22ED" w:rsidP="00AC7C17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3AA80BA4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AC7C1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5EC53B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384B41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5D79D37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55C8FDA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3C1270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36206DA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72ADE03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เมืองฮัลสตัท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0894351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03518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เมืองมิวนิค (เยอรมัน)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208C69D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DA99871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05B8F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4 เมษายน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4D7858FC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05B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653E890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5B8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505B8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A4476A4" w14:textId="499AB31F" w:rsidR="00702603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4ED67B29" w14:textId="153FB800" w:rsidR="003A29CB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4882A540" w14:textId="77777777" w:rsidR="003A29CB" w:rsidRPr="00D83180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4C0DB819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455C847A" w14:textId="09531DA8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4A567A2" w14:textId="6885952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67B706AD" w14:textId="7388061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45DB79B" w14:textId="5A5991D8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93CF1D2" w14:textId="7215E3C5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CFFEA4" w14:textId="6268C00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679ACBD0" w14:textId="77777777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3718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25D69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5B8F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4F52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69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C7C17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1061</Words>
  <Characters>6050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2023-04-04T09:58:00Z</cp:lastPrinted>
  <dcterms:created xsi:type="dcterms:W3CDTF">2023-04-04T10:01:00Z</dcterms:created>
  <dcterms:modified xsi:type="dcterms:W3CDTF">2023-04-08T03:26:00Z</dcterms:modified>
</cp:coreProperties>
</file>