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3B754B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44C63B0" w:rsidR="003C3CB2" w:rsidRDefault="003C3CB2" w:rsidP="00682778">
      <w:pPr>
        <w:tabs>
          <w:tab w:val="left" w:pos="9165"/>
        </w:tabs>
      </w:pPr>
    </w:p>
    <w:p w14:paraId="119929E3" w14:textId="77777777" w:rsidR="00AC7C17" w:rsidRDefault="00AC7C17" w:rsidP="00682778">
      <w:pPr>
        <w:tabs>
          <w:tab w:val="left" w:pos="9165"/>
        </w:tabs>
        <w:rPr>
          <w:rFonts w:hint="cs"/>
        </w:rPr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1C8AAE86" w:rsidR="00682778" w:rsidRPr="007D1851" w:rsidRDefault="00AC7C1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AC7C17">
              <w:rPr>
                <w:rFonts w:ascii="Browallia New" w:hAnsi="Browallia New" w:cs="Browallia New"/>
                <w:sz w:val="42"/>
                <w:szCs w:val="42"/>
              </w:rPr>
              <w:t>MUC03</w:t>
            </w:r>
            <w:r>
              <w:rPr>
                <w:rFonts w:ascii="Browallia New" w:hAnsi="Browallia New" w:cs="Browallia New"/>
                <w:sz w:val="42"/>
                <w:szCs w:val="42"/>
              </w:rPr>
              <w:t xml:space="preserve"> </w:t>
            </w:r>
            <w:r w:rsidRPr="00AC7C17">
              <w:rPr>
                <w:rFonts w:ascii="Browallia New" w:hAnsi="Browallia New" w:cs="Browallia New"/>
                <w:sz w:val="42"/>
                <w:szCs w:val="42"/>
              </w:rPr>
              <w:t>EAST EUROPE ZUGSPITZE 10D7N BY TG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031582DE" w:rsidR="00E94E8C" w:rsidRPr="004C1EF0" w:rsidRDefault="00AC7C17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776D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776D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25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0E60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C2497" w:rsidRP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0B6A3DF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C7C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หนุ่ย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25363B2" w:rsidR="003A38D5" w:rsidRPr="004C1EF0" w:rsidRDefault="00AC7C17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081-827-2785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152AB5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421CB9FA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C7C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พีช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7C51418B" w:rsidR="006F2084" w:rsidRDefault="00AC7C17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086-338-1610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E205CEC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AC7C1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AC7C1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11</w:t>
            </w:r>
            <w:r w:rsidR="00776D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225D6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0912B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9647098" w:rsidR="00136C9B" w:rsidRPr="003A38D5" w:rsidRDefault="00AC7C1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35680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78BC496B" w:rsidR="00E40B6A" w:rsidRPr="00215A25" w:rsidRDefault="00AC7C1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528EACF5" wp14:editId="1E26883E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251460</wp:posOffset>
                  </wp:positionV>
                  <wp:extent cx="1549396" cy="856158"/>
                  <wp:effectExtent l="0" t="0" r="0" b="127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6C8ACC22" w14:textId="77777777" w:rsidR="00AC7C17" w:rsidRPr="00AC7C17" w:rsidRDefault="00AC7C17" w:rsidP="00AC7C1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ท่าอากาศยานนานาชาติสุวรรณภูมิ อาคารผู้โดยสารระหว่างประเทศ อาคาร 1 ชั้น 4 ประตู 10 (สายการบิน </w:t>
            </w: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AIRWAYS)</w:t>
            </w:r>
          </w:p>
          <w:p w14:paraId="23C63814" w14:textId="77777777" w:rsidR="00AC7C17" w:rsidRPr="00AC7C17" w:rsidRDefault="00AC7C17" w:rsidP="00AC7C1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               </w:t>
            </w:r>
          </w:p>
          <w:p w14:paraId="5C9921C6" w14:textId="06621755" w:rsidR="00E40B6A" w:rsidRPr="000F6626" w:rsidRDefault="00AC7C17" w:rsidP="00AC7C1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AC7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*****กรุณาเผื่อเวลาในการเดินทางมาสนามบินตามนัดหมาย*****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2411579B" w:rsidR="00776DD4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เม.ย.</w:t>
            </w:r>
            <w:r w:rsidR="00776DD4"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0BA67EB" w:rsidR="00776DD4" w:rsidRDefault="00AC7C17" w:rsidP="00AC7C1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TG924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CC4DB7" w:rsidR="00776DD4" w:rsidRDefault="00AC7C17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MUC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7108EAD5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C7C17">
              <w:rPr>
                <w:rFonts w:ascii="Tahoma" w:hAnsi="Tahoma" w:cs="Tahoma"/>
                <w:b/>
                <w:bCs/>
                <w:sz w:val="24"/>
                <w:szCs w:val="24"/>
              </w:rPr>
              <w:t>0.50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26D3B25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C7C17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FB98F31" w:rsidR="00776DD4" w:rsidRDefault="00AC7C17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78F00789" w:rsidR="00776DD4" w:rsidRPr="00776DD4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19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</w:t>
            </w:r>
            <w:r w:rsidR="00776DD4"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4ADD11C" w:rsidR="00776DD4" w:rsidRPr="000114E8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TG925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6D71807" w:rsidR="00776DD4" w:rsidRPr="000114E8" w:rsidRDefault="00776DD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MUC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AC7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4543A3B" w:rsidR="00776DD4" w:rsidRPr="000114E8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14.25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7D8FC69C" w:rsidR="00776DD4" w:rsidRPr="000114E8" w:rsidRDefault="00AC7C1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679D74DB" w:rsidR="00776DD4" w:rsidRPr="000114E8" w:rsidRDefault="00AC7C17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10.40</w:t>
            </w:r>
            <w:r w:rsidR="00776DD4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776DD4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6CBD0FA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AC7C1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p w14:paraId="0309FAFD" w14:textId="77777777" w:rsidR="002D22ED" w:rsidRPr="00AC7C17" w:rsidRDefault="002D22ED" w:rsidP="00AC7C17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3AA80BA4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AC7C1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35EC53B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เมืองเวียนนา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1384B41A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5D79D37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เมืองบูดาเปสต์ (ฮังการี)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55C8FDA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43C12702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เมืองปราก (สาธารณรัฐเช็ก)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36206DA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C7C17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00D9A0C0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5160956" w14:textId="72ADE03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เมืองฮัลสตัท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9710BAB" w14:textId="0894351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="00505B8F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5B8F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03518C3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เมืองมิวนิค (เยอรมัน)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208C69DA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5B8F">
                    <w:rPr>
                      <w:rFonts w:hint="cs"/>
                      <w:b/>
                      <w:bCs/>
                      <w:color w:val="0000FF"/>
                      <w:cs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5B8F">
                    <w:rPr>
                      <w:rFonts w:hint="cs"/>
                      <w:b/>
                      <w:bCs/>
                      <w:color w:val="0000FF"/>
                      <w:cs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DA99871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505B8F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4 เมษายน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4D7858FC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505B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653E890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5B8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505B8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A4476A4" w14:textId="499AB31F" w:rsidR="00702603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4ED67B29" w14:textId="153FB800" w:rsidR="003A29CB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4882A540" w14:textId="77777777" w:rsidR="003A29CB" w:rsidRPr="00D83180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4C0DB819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455C847A" w14:textId="09531DA8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4A567A2" w14:textId="68859521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67B706AD" w14:textId="73880611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45DB79B" w14:textId="5A5991D8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93CF1D2" w14:textId="7215E3C5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CCFFEA4" w14:textId="6268C001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679ACBD0" w14:textId="77777777" w:rsidR="00505B8F" w:rsidRDefault="00505B8F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25D69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5B8F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C7C17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1061</Words>
  <Characters>6054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2023-04-04T09:58:00Z</cp:lastPrinted>
  <dcterms:created xsi:type="dcterms:W3CDTF">2023-04-04T09:57:00Z</dcterms:created>
  <dcterms:modified xsi:type="dcterms:W3CDTF">2023-04-04T09:58:00Z</dcterms:modified>
</cp:coreProperties>
</file>