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D77CB58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KIX24 OSAKA SNOW WALL (MAY-JUN)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AD905BE" w:rsidR="00682778" w:rsidRPr="00C70828" w:rsidRDefault="00B27F0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</w:p>
        </w:tc>
      </w:tr>
      <w:tr w:rsidR="009738FA" w:rsidRPr="00C70828" w14:paraId="7D6673DC" w14:textId="77777777" w:rsidTr="00C70828"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B31A516" w:rsidR="00553244" w:rsidRPr="00C70828" w:rsidRDefault="009738FA" w:rsidP="00BA4AFF">
            <w:pPr>
              <w:tabs>
                <w:tab w:val="left" w:pos="1290"/>
              </w:tabs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27F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040EEFB" w:rsidR="009738FA" w:rsidRPr="00C70828" w:rsidRDefault="00B27F07" w:rsidP="009738FA">
            <w:pPr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27F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27F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033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27F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3433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044EE7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27F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ABA4941" w:rsidR="00674591" w:rsidRPr="00441C52" w:rsidRDefault="00B27F07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27F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E79180B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B27F0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27F0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11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3469E2C" w:rsidR="00E23161" w:rsidRPr="005821C2" w:rsidRDefault="00B27F07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12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E7BF0B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931E150" w:rsidR="00E23161" w:rsidRPr="005821C2" w:rsidRDefault="001C634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B27F07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9532A1C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.55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19564C" w14:textId="77777777" w:rsidR="00DB09E2" w:rsidRDefault="00DB09E2" w:rsidP="004446AE">
      <w:pPr>
        <w:spacing w:after="0" w:line="240" w:lineRule="auto"/>
      </w:pPr>
      <w:r>
        <w:separator/>
      </w:r>
    </w:p>
  </w:endnote>
  <w:endnote w:type="continuationSeparator" w:id="0">
    <w:p w14:paraId="78BBA3AE" w14:textId="77777777" w:rsidR="00DB09E2" w:rsidRDefault="00DB09E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6925F8" w14:textId="77777777" w:rsidR="00DB09E2" w:rsidRDefault="00DB09E2" w:rsidP="004446AE">
      <w:pPr>
        <w:spacing w:after="0" w:line="240" w:lineRule="auto"/>
      </w:pPr>
      <w:r>
        <w:separator/>
      </w:r>
    </w:p>
  </w:footnote>
  <w:footnote w:type="continuationSeparator" w:id="0">
    <w:p w14:paraId="6D1CB5F1" w14:textId="77777777" w:rsidR="00DB09E2" w:rsidRDefault="00DB09E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34E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C3D"/>
    <w:rsid w:val="0060732D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27F07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09E2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1529</Words>
  <Characters>8718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2023-04-12T09:16:00Z</cp:lastPrinted>
  <dcterms:created xsi:type="dcterms:W3CDTF">2023-05-05T06:28:00Z</dcterms:created>
  <dcterms:modified xsi:type="dcterms:W3CDTF">2023-05-05T06:28:00Z</dcterms:modified>
</cp:coreProperties>
</file>