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77CB58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KIX24 OSAKA SNOW WALL (MAY-JUN)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8626A49" w:rsidR="00682778" w:rsidRPr="00C70828" w:rsidRDefault="001C634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41E05A6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3918F33" w:rsidR="009738FA" w:rsidRPr="00C70828" w:rsidRDefault="001C634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6F533A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09ECC6A" w:rsidR="00674591" w:rsidRPr="00441C52" w:rsidRDefault="001C634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4694DF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B29DECD" w:rsidR="00E23161" w:rsidRPr="005821C2" w:rsidRDefault="001C634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09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C6BC3CC" w:rsidR="00E23161" w:rsidRPr="005821C2" w:rsidRDefault="001C634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13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20BB89" w14:textId="77777777" w:rsidR="00611281" w:rsidRDefault="00611281" w:rsidP="004446AE">
      <w:pPr>
        <w:spacing w:after="0" w:line="240" w:lineRule="auto"/>
      </w:pPr>
      <w:r>
        <w:separator/>
      </w:r>
    </w:p>
  </w:endnote>
  <w:endnote w:type="continuationSeparator" w:id="0">
    <w:p w14:paraId="061DF7CD" w14:textId="77777777" w:rsidR="00611281" w:rsidRDefault="0061128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28BE96" w14:textId="77777777" w:rsidR="00611281" w:rsidRDefault="00611281" w:rsidP="004446AE">
      <w:pPr>
        <w:spacing w:after="0" w:line="240" w:lineRule="auto"/>
      </w:pPr>
      <w:r>
        <w:separator/>
      </w:r>
    </w:p>
  </w:footnote>
  <w:footnote w:type="continuationSeparator" w:id="0">
    <w:p w14:paraId="6D3D5C7C" w14:textId="77777777" w:rsidR="00611281" w:rsidRDefault="0061128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1529</Words>
  <Characters>8717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2023-04-12T09:16:00Z</cp:lastPrinted>
  <dcterms:created xsi:type="dcterms:W3CDTF">2023-05-03T03:29:00Z</dcterms:created>
  <dcterms:modified xsi:type="dcterms:W3CDTF">2023-05-03T03:29:00Z</dcterms:modified>
</cp:coreProperties>
</file>