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DBA7C9" w:rsidR="00682778" w:rsidRPr="00C70828" w:rsidRDefault="00E971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83F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.พ </w:t>
            </w:r>
            <w:r w:rsidR="00583F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มี.ค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2A868A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52F402" w:rsidR="00674591" w:rsidRPr="00C70828" w:rsidRDefault="00583F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3F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437EB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CAF216" w:rsidR="00674591" w:rsidRPr="00860625" w:rsidRDefault="00583F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3F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4A03C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83F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E6C736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F7FAB6" w:rsidR="00E23161" w:rsidRPr="00C70828" w:rsidRDefault="00583F4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E1B7C2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83F41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D36AD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714F62" w:rsidR="001C40FD" w:rsidRPr="00B51AF0" w:rsidRDefault="00E971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583F4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C121DED" w:rsidR="004446AE" w:rsidRPr="00B51AF0" w:rsidRDefault="00583F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04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FED98BE" w:rsidR="00611A81" w:rsidRPr="00B51AF0" w:rsidRDefault="00273D2A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73D2A">
              <w:rPr>
                <w:rFonts w:ascii="Browallia New" w:eastAsia="Times New Roman" w:hAnsi="Browallia New" w:cs="Browallia New"/>
                <w:sz w:val="32"/>
                <w:szCs w:val="32"/>
              </w:rPr>
              <w:t>KARAKSA HOTEL SAPPORO</w:t>
            </w:r>
          </w:p>
        </w:tc>
        <w:tc>
          <w:tcPr>
            <w:tcW w:w="1984" w:type="dxa"/>
            <w:noWrap/>
          </w:tcPr>
          <w:p w14:paraId="4CF0A426" w14:textId="5432AAF0" w:rsidR="00611A81" w:rsidRPr="00B51AF0" w:rsidRDefault="00273D2A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11-204-6602</w:t>
            </w:r>
          </w:p>
        </w:tc>
        <w:tc>
          <w:tcPr>
            <w:tcW w:w="5666" w:type="dxa"/>
            <w:noWrap/>
          </w:tcPr>
          <w:p w14:paraId="46D62BB5" w14:textId="1487B122" w:rsidR="00611A81" w:rsidRPr="00B73F4B" w:rsidRDefault="00273D2A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CHOME-24 MINAMI 3 JONISHI, CHUO WARD, SAPPORO, HOKKAIDO 060-0063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5DBAC" w14:textId="77777777" w:rsidR="000E3CCF" w:rsidRDefault="000E3CCF" w:rsidP="004446AE">
      <w:pPr>
        <w:spacing w:after="0" w:line="240" w:lineRule="auto"/>
      </w:pPr>
      <w:r>
        <w:separator/>
      </w:r>
    </w:p>
  </w:endnote>
  <w:endnote w:type="continuationSeparator" w:id="0">
    <w:p w14:paraId="6385105E" w14:textId="77777777" w:rsidR="000E3CCF" w:rsidRDefault="000E3C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575474" w14:textId="77777777" w:rsidR="000E3CCF" w:rsidRDefault="000E3CCF" w:rsidP="004446AE">
      <w:pPr>
        <w:spacing w:after="0" w:line="240" w:lineRule="auto"/>
      </w:pPr>
      <w:r>
        <w:separator/>
      </w:r>
    </w:p>
  </w:footnote>
  <w:footnote w:type="continuationSeparator" w:id="0">
    <w:p w14:paraId="77885FC3" w14:textId="77777777" w:rsidR="000E3CCF" w:rsidRDefault="000E3C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1837</Words>
  <Characters>10475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2023-02-22T03:35:00Z</dcterms:created>
  <dcterms:modified xsi:type="dcterms:W3CDTF">2023-02-22T03:35:00Z</dcterms:modified>
</cp:coreProperties>
</file>