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9840BA" w:rsidR="00682778" w:rsidRPr="00C70828" w:rsidRDefault="00E971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</w:t>
            </w:r>
            <w:r w:rsidR="007E07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46D4B7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3D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2EC74F0" w:rsidR="00674591" w:rsidRPr="00C70828" w:rsidRDefault="00273D2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73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4BDA0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3D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9DB9C5" w:rsidR="00674591" w:rsidRPr="00860625" w:rsidRDefault="00273D2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AADA4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971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2836F3" w:rsidR="00E23161" w:rsidRPr="00C70828" w:rsidRDefault="00E9717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F88D3F" w:rsidR="00E23161" w:rsidRPr="00C70828" w:rsidRDefault="00E9717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7E071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551E65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9717D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="00D36AD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6B920A9" w:rsidR="001C40FD" w:rsidRPr="00B51AF0" w:rsidRDefault="00E971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5F3C7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CE87539" w:rsidR="004446AE" w:rsidRPr="00B51AF0" w:rsidRDefault="00E971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6FED98BE" w:rsidR="00611A81" w:rsidRPr="00B51AF0" w:rsidRDefault="00273D2A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273D2A">
              <w:rPr>
                <w:rFonts w:ascii="Browallia New" w:eastAsia="Times New Roman" w:hAnsi="Browallia New" w:cs="Browallia New"/>
                <w:sz w:val="32"/>
                <w:szCs w:val="32"/>
              </w:rPr>
              <w:t>KARAKSA HOTEL SAPPORO</w:t>
            </w:r>
          </w:p>
        </w:tc>
        <w:tc>
          <w:tcPr>
            <w:tcW w:w="1984" w:type="dxa"/>
            <w:noWrap/>
          </w:tcPr>
          <w:p w14:paraId="4CF0A426" w14:textId="5432AAF0" w:rsidR="00611A81" w:rsidRPr="00B51AF0" w:rsidRDefault="00273D2A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+81 11-204-6602</w:t>
            </w:r>
          </w:p>
        </w:tc>
        <w:tc>
          <w:tcPr>
            <w:tcW w:w="5666" w:type="dxa"/>
            <w:noWrap/>
          </w:tcPr>
          <w:p w14:paraId="46D62BB5" w14:textId="1487B122" w:rsidR="00611A81" w:rsidRPr="00B73F4B" w:rsidRDefault="00273D2A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 CHOME-24 MINAMI 3 JONISHI, CHUO WARD, SAPPORO, HOKKAIDO 060-0063 JAPAN 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61D32F" w14:textId="77777777" w:rsidR="007B769F" w:rsidRDefault="007B769F" w:rsidP="004446AE">
      <w:pPr>
        <w:spacing w:after="0" w:line="240" w:lineRule="auto"/>
      </w:pPr>
      <w:r>
        <w:separator/>
      </w:r>
    </w:p>
  </w:endnote>
  <w:endnote w:type="continuationSeparator" w:id="0">
    <w:p w14:paraId="4A60AD82" w14:textId="77777777" w:rsidR="007B769F" w:rsidRDefault="007B769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314619" w14:textId="77777777" w:rsidR="007B769F" w:rsidRDefault="007B769F" w:rsidP="004446AE">
      <w:pPr>
        <w:spacing w:after="0" w:line="240" w:lineRule="auto"/>
      </w:pPr>
      <w:r>
        <w:separator/>
      </w:r>
    </w:p>
  </w:footnote>
  <w:footnote w:type="continuationSeparator" w:id="0">
    <w:p w14:paraId="7A71761F" w14:textId="77777777" w:rsidR="007B769F" w:rsidRDefault="007B769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1837</Words>
  <Characters>10477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2023-02-15T03:46:00Z</dcterms:created>
  <dcterms:modified xsi:type="dcterms:W3CDTF">2023-02-15T03:46:00Z</dcterms:modified>
</cp:coreProperties>
</file>