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113221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48BD4119" w:rsidR="00F64B97" w:rsidRDefault="00B044B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39A4A432">
            <wp:simplePos x="0" y="0"/>
            <wp:positionH relativeFrom="margin">
              <wp:align>center</wp:align>
            </wp:positionH>
            <wp:positionV relativeFrom="paragraph">
              <wp:posOffset>90170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5EC69959" w:rsidR="00F64B97" w:rsidRPr="00CA6CC8" w:rsidRDefault="00B044B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3F5E219">
                <wp:simplePos x="0" y="0"/>
                <wp:positionH relativeFrom="margin">
                  <wp:align>center</wp:align>
                </wp:positionH>
                <wp:positionV relativeFrom="paragraph">
                  <wp:posOffset>1049020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2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Bjdrf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FED6FC" w14:textId="20725F81" w:rsidR="003C3CB2" w:rsidRDefault="003C3CB2" w:rsidP="00682778">
      <w:pPr>
        <w:tabs>
          <w:tab w:val="left" w:pos="9165"/>
        </w:tabs>
      </w:pPr>
    </w:p>
    <w:tbl>
      <w:tblPr>
        <w:tblStyle w:val="GridTable4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044B7" w14:paraId="39BB481F" w14:textId="77777777" w:rsidTr="00B044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00B0F0"/>
          </w:tcPr>
          <w:p w14:paraId="2EEC490D" w14:textId="41D3D27D" w:rsidR="00682778" w:rsidRPr="00F736C3" w:rsidRDefault="00B044B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044B7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SIN13 FD DMK SINGAPORE </w:t>
            </w:r>
            <w:r w:rsidRPr="00B044B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สงกรานต์ชุ่มฉ่ำ </w:t>
            </w:r>
            <w:r w:rsidRPr="00B044B7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B044B7" w14:paraId="28AED9DE" w14:textId="77777777" w:rsidTr="00B044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3E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70C0"/>
              <w:left w:val="single" w:sz="4" w:space="0" w:color="0070C0"/>
              <w:right w:val="single" w:sz="4" w:space="0" w:color="0070C0"/>
            </w:tcBorders>
            <w:shd w:val="clear" w:color="auto" w:fill="93E3FF"/>
          </w:tcPr>
          <w:p w14:paraId="58E6C8B6" w14:textId="33E617B1" w:rsidR="00682778" w:rsidRPr="00F736C3" w:rsidRDefault="00B044B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</w:t>
            </w:r>
            <w:r w:rsidR="002466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1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2566</w:t>
            </w:r>
          </w:p>
        </w:tc>
      </w:tr>
      <w:tr w:rsidR="00B044B7" w14:paraId="17017577" w14:textId="77777777" w:rsidTr="00B044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3D37491B" w14:textId="2E78E5A2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160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ปิงปอง</w:t>
            </w:r>
          </w:p>
        </w:tc>
        <w:tc>
          <w:tcPr>
            <w:tcW w:w="100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4AC231E8" w14:textId="50563F0C" w:rsidR="006B5445" w:rsidRPr="00F736C3" w:rsidRDefault="0001606A" w:rsidP="007B2A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160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160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160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9244</w:t>
            </w:r>
          </w:p>
        </w:tc>
      </w:tr>
      <w:tr w:rsidR="00B044B7" w14:paraId="698EB588" w14:textId="77777777" w:rsidTr="00B044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3E3FF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3E3FF"/>
          </w:tcPr>
          <w:p w14:paraId="6B1DA01F" w14:textId="67D3C80B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160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3E3FF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3E3FF"/>
          </w:tcPr>
          <w:p w14:paraId="68AA5513" w14:textId="3BA3B95E" w:rsidR="006B5445" w:rsidRPr="00F736C3" w:rsidRDefault="0001606A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160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050905" w14:paraId="002622B6" w14:textId="77777777" w:rsidTr="00B044B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 w:val="restart"/>
            <w:tcBorders>
              <w:top w:val="single" w:sz="4" w:space="0" w:color="0070C0"/>
              <w:left w:val="single" w:sz="4" w:space="0" w:color="0070C0"/>
              <w:right w:val="single" w:sz="4" w:space="0" w:color="0070C0"/>
            </w:tcBorders>
            <w:shd w:val="clear" w:color="auto" w:fill="C9F1FF"/>
          </w:tcPr>
          <w:p w14:paraId="22D7175F" w14:textId="77777777" w:rsidR="00050905" w:rsidRPr="00F736C3" w:rsidRDefault="00050905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30A85FBE" w14:textId="4B37C9A4" w:rsidR="00050905" w:rsidRPr="00F736C3" w:rsidRDefault="00050905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044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7F47CA3A" w14:textId="72F52DBF" w:rsidR="00050905" w:rsidRPr="00F736C3" w:rsidRDefault="00050905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01606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01606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050905" w14:paraId="1CAD2754" w14:textId="77777777" w:rsidTr="00B044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/>
            <w:tcBorders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14:paraId="26142DAE" w14:textId="77777777" w:rsidR="00050905" w:rsidRPr="00F736C3" w:rsidRDefault="00050905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sz w:val="40"/>
                <w:szCs w:val="40"/>
                <w:cs/>
              </w:rPr>
            </w:pPr>
          </w:p>
        </w:tc>
        <w:tc>
          <w:tcPr>
            <w:tcW w:w="7915" w:type="dxa"/>
            <w:gridSpan w:val="3"/>
            <w:tcBorders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3E3FF"/>
          </w:tcPr>
          <w:p w14:paraId="1D1DD626" w14:textId="6CBB474A" w:rsidR="00050905" w:rsidRPr="00050905" w:rsidRDefault="00050905" w:rsidP="006817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05090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(ลูกค้าต้องออกจากบ้านคืนวันที่ 1</w:t>
            </w:r>
            <w:r w:rsidR="00B044B7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2</w:t>
            </w:r>
            <w:r w:rsidRPr="0005090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เมษายน 2566)</w:t>
            </w:r>
          </w:p>
        </w:tc>
      </w:tr>
      <w:tr w:rsidR="006817AD" w14:paraId="07CCBA3C" w14:textId="77777777" w:rsidTr="00B044B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520E5B89" w14:textId="68BA90D4" w:rsidR="006817AD" w:rsidRPr="00B044B7" w:rsidRDefault="00B044B7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585307E2" wp14:editId="1859665E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16510</wp:posOffset>
                  </wp:positionV>
                  <wp:extent cx="1114425" cy="1116177"/>
                  <wp:effectExtent l="0" t="0" r="0" b="8255"/>
                  <wp:wrapNone/>
                  <wp:docPr id="552849274" name="Picture 55284927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2FD46B1-63A6-E2E2-57AC-23537C01E9E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B2FD46B1-63A6-E2E2-57AC-23537C01E9E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61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1C96ABF4" w14:textId="77777777" w:rsidR="00B044B7" w:rsidRPr="00B044B7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B044B7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ดอนเมือง กรุงเทพฯ  </w:t>
            </w:r>
          </w:p>
          <w:p w14:paraId="7C0FBB03" w14:textId="0FA6CABC" w:rsidR="00B044B7" w:rsidRPr="00B044B7" w:rsidRDefault="00B044B7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อาคารผู้โดยสารระหว่างประเทศ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01606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อาคาร 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1</w:t>
            </w:r>
            <w:r w:rsidR="006817AD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01606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17AD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="006817AD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157590F" w14:textId="2D6954FA" w:rsidR="006817AD" w:rsidRPr="00B044B7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นัดพบ</w:t>
            </w:r>
            <w:r w:rsidR="00B044B7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บริเวณ </w:t>
            </w:r>
            <w:r w:rsidR="00B044B7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SERVICE HALL</w:t>
            </w:r>
            <w:r w:rsidR="00B044B7"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ประตู 1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044B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B044B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05090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6"/>
          <w:szCs w:val="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01606A" w:rsidRPr="0001606A" w14:paraId="4CEB295D" w14:textId="77777777" w:rsidTr="0001606A">
        <w:trPr>
          <w:trHeight w:val="309"/>
        </w:trPr>
        <w:tc>
          <w:tcPr>
            <w:tcW w:w="1948" w:type="dxa"/>
            <w:shd w:val="clear" w:color="auto" w:fill="FF0000"/>
            <w:vAlign w:val="center"/>
          </w:tcPr>
          <w:p w14:paraId="7D74DB3D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0000"/>
            <w:vAlign w:val="center"/>
          </w:tcPr>
          <w:p w14:paraId="070BC187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0000"/>
            <w:vAlign w:val="center"/>
          </w:tcPr>
          <w:p w14:paraId="690C1003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0000"/>
            <w:vAlign w:val="center"/>
          </w:tcPr>
          <w:p w14:paraId="0ECF373B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0000"/>
            <w:vAlign w:val="center"/>
          </w:tcPr>
          <w:p w14:paraId="3E869ABD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01606A" w:rsidRPr="0001606A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F5921E7" w:rsidR="00206F70" w:rsidRPr="0001606A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9D1211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01606A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2B046F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เม.ย.</w:t>
            </w:r>
            <w:r w:rsidR="00CA6CC8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 w:rsidR="00E17139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173A9B6" w:rsidR="00206F70" w:rsidRPr="0001606A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885E92" w:rsidRP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FD359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8A7342C" w:rsidR="00206F70" w:rsidRPr="0001606A" w:rsidRDefault="0001606A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DMK</w:t>
            </w:r>
            <w:r w:rsidR="00206F70" w:rsidRP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="000F67CD" w:rsidRPr="0001606A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01606A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513367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 w:rsidR="002B046F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6.10 </w:t>
            </w:r>
            <w:r w:rsidR="0052646A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26A92511" w:rsidR="00206F70" w:rsidRPr="0001606A" w:rsidRDefault="002B046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09.</w:t>
            </w:r>
            <w:r w:rsid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 w:rsidR="0052646A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01606A">
        <w:trPr>
          <w:trHeight w:val="186"/>
        </w:trPr>
        <w:tc>
          <w:tcPr>
            <w:tcW w:w="1948" w:type="dxa"/>
            <w:shd w:val="clear" w:color="auto" w:fill="93E3FF"/>
            <w:vAlign w:val="center"/>
          </w:tcPr>
          <w:p w14:paraId="08C5CE7F" w14:textId="1F635E56" w:rsidR="00206F70" w:rsidRPr="00E41BDB" w:rsidRDefault="009D1211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923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93E3FF"/>
            <w:vAlign w:val="center"/>
          </w:tcPr>
          <w:p w14:paraId="278FA16D" w14:textId="43019471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FD356</w:t>
            </w:r>
          </w:p>
        </w:tc>
        <w:tc>
          <w:tcPr>
            <w:tcW w:w="2486" w:type="dxa"/>
            <w:shd w:val="clear" w:color="auto" w:fill="93E3FF"/>
            <w:vAlign w:val="center"/>
          </w:tcPr>
          <w:p w14:paraId="4C308A6B" w14:textId="6A05D47C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1606A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01606A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93E3FF"/>
            <w:vAlign w:val="center"/>
          </w:tcPr>
          <w:p w14:paraId="7D3B1112" w14:textId="30F7A4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93E3FF"/>
            <w:vAlign w:val="center"/>
          </w:tcPr>
          <w:p w14:paraId="5E0AD673" w14:textId="3ACEA4DA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16.20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37A72FCB" w:rsidR="003E4E76" w:rsidRPr="00050905" w:rsidRDefault="00050905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10"/>
          <w:szCs w:val="10"/>
        </w:rPr>
      </w:pP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</w:p>
    <w:p w14:paraId="52199B0F" w14:textId="0A861637" w:rsidR="000D35B5" w:rsidRPr="00B95A4F" w:rsidRDefault="00A74FBE" w:rsidP="0001606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99C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2716E6D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1606A"/>
    <w:rsid w:val="000209D5"/>
    <w:rsid w:val="00032A1D"/>
    <w:rsid w:val="0003755F"/>
    <w:rsid w:val="00046D58"/>
    <w:rsid w:val="00050905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76353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466A8"/>
    <w:rsid w:val="002554A8"/>
    <w:rsid w:val="00257978"/>
    <w:rsid w:val="002723A0"/>
    <w:rsid w:val="00296401"/>
    <w:rsid w:val="002B046F"/>
    <w:rsid w:val="002C3405"/>
    <w:rsid w:val="002C3420"/>
    <w:rsid w:val="002C3FC7"/>
    <w:rsid w:val="002C5005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92396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B2AE4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1211"/>
    <w:rsid w:val="009D2B94"/>
    <w:rsid w:val="009D53FB"/>
    <w:rsid w:val="00A23225"/>
    <w:rsid w:val="00A344EE"/>
    <w:rsid w:val="00A34F83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044B7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table" w:styleId="GridTable4-Accent1">
    <w:name w:val="Grid Table 4 Accent 1"/>
    <w:basedOn w:val="TableNormal"/>
    <w:uiPriority w:val="49"/>
    <w:rsid w:val="00B044B7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976</Words>
  <Characters>5568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2023-04-07T11:26:00Z</cp:lastPrinted>
  <dcterms:created xsi:type="dcterms:W3CDTF">2023-04-08T03:12:00Z</dcterms:created>
  <dcterms:modified xsi:type="dcterms:W3CDTF">2023-04-08T03:16:00Z</dcterms:modified>
</cp:coreProperties>
</file>