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57471C3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45766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5C47E7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5D763E80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" fillcolor="#c00000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FF99CC"/>
          <w:left w:val="single" w:sz="4" w:space="0" w:color="FF99CC"/>
          <w:bottom w:val="single" w:sz="4" w:space="0" w:color="FF99CC"/>
          <w:right w:val="single" w:sz="4" w:space="0" w:color="FF99CC"/>
          <w:insideH w:val="single" w:sz="4" w:space="0" w:color="FF99CC"/>
          <w:insideV w:val="single" w:sz="4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F03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343A9EED" w14:textId="62B4115D" w:rsidR="00682778" w:rsidRPr="007D1851" w:rsidRDefault="00F03D0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F03D07">
              <w:rPr>
                <w:rFonts w:ascii="Browallia New" w:hAnsi="Browallia New" w:cs="Browallia New"/>
                <w:sz w:val="48"/>
                <w:szCs w:val="48"/>
              </w:rPr>
              <w:t>FRA02 BENELUX KEUKENHOF TULIP LOVER 8D5N BY WY</w:t>
            </w:r>
          </w:p>
        </w:tc>
      </w:tr>
      <w:tr w:rsidR="00E94E8C" w14:paraId="2C4F6E04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51821F49" w14:textId="36499D48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07F710E2" w14:textId="3827B051" w:rsidR="00E94E8C" w:rsidRPr="004C1EF0" w:rsidRDefault="00C444D0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20 – 27 </w:t>
            </w:r>
            <w:r w:rsidR="00F03D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F03D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F03D0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53818DD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บอล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5A7A5C3F" w:rsidR="003A38D5" w:rsidRPr="004C1EF0" w:rsidRDefault="00BC250A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C25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C14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94-965-4945</w:t>
            </w:r>
          </w:p>
        </w:tc>
      </w:tr>
      <w:tr w:rsidR="006F2084" w14:paraId="536E40D7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61C7236E" w14:textId="77777777" w:rsidR="006F2084" w:rsidRPr="006F2084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E5F2"/>
          </w:tcPr>
          <w:p w14:paraId="2FA7236E" w14:textId="54F312B1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C25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พีช</w:t>
            </w:r>
          </w:p>
        </w:tc>
        <w:tc>
          <w:tcPr>
            <w:tcW w:w="1106" w:type="dxa"/>
            <w:shd w:val="clear" w:color="auto" w:fill="FFE5F2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E5F2"/>
          </w:tcPr>
          <w:p w14:paraId="3974DDD0" w14:textId="04C16E5E" w:rsidR="006F2084" w:rsidRDefault="00C444D0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444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086-338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C444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1610</w:t>
            </w:r>
          </w:p>
        </w:tc>
      </w:tr>
      <w:tr w:rsidR="003A38D5" w14:paraId="5CC2E04B" w14:textId="77777777" w:rsidTr="00F03D0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001E34D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444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C444D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20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43253A" w:rsidR="00136C9B" w:rsidRPr="003A38D5" w:rsidRDefault="00F03D0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3B238459" w14:textId="4F6B8777" w:rsidR="00E40B6A" w:rsidRPr="00215A25" w:rsidRDefault="00F03D07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B38CD2D" wp14:editId="2548401B">
                  <wp:simplePos x="0" y="0"/>
                  <wp:positionH relativeFrom="column">
                    <wp:posOffset>-224704</wp:posOffset>
                  </wp:positionH>
                  <wp:positionV relativeFrom="paragraph">
                    <wp:posOffset>2540</wp:posOffset>
                  </wp:positionV>
                  <wp:extent cx="1968843" cy="1312562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843" cy="1312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EC14AA"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2A56498B" w14:textId="78DD7432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A847DC0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" fillcolor="#f9c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3C398E70" w:rsidR="007B231C" w:rsidRDefault="00C444D0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48B711BC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WY816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0B25CC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2F0F6BE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28131924" w:rsidR="007B231C" w:rsidRDefault="00B94555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EBCA455" w:rsidR="007B231C" w:rsidRDefault="00B94555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384A9BFD" w:rsidR="00776DD4" w:rsidRDefault="00C444D0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0C9E3E6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WY115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1F8174A3" w:rsidR="00776DD4" w:rsidRDefault="00482313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FRA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6490AF1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306D5D09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6CD4B41" w:rsidR="00776DD4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35CCA23A" w14:textId="0585AE7B" w:rsidR="00776DD4" w:rsidRPr="00776DD4" w:rsidRDefault="00C444D0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26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8231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6784D3C" w14:textId="5733510D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WY132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5037B92F" w14:textId="6B8B5A5D" w:rsidR="00776DD4" w:rsidRPr="000114E8" w:rsidRDefault="0050478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CDG – 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4C8175F" w14:textId="29A377B8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21.35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0B353C15" w14:textId="230FDD47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06.35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4E9752" w14:textId="77B25049" w:rsidR="00776DD4" w:rsidRPr="000114E8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07.00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11AC65E9" w14:textId="6C899DB2" w:rsidR="00776DD4" w:rsidRPr="00776DD4" w:rsidRDefault="00BC250A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C444D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="00482313"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82313"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เม.ย. </w:t>
            </w:r>
            <w:r w:rsidR="00482313"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1DCE472E" w14:textId="4DE660EA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WY815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0D8D77A5" w14:textId="30177FAC" w:rsidR="00776DD4" w:rsidRPr="000114E8" w:rsidRDefault="000B7EB9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733B6CF" w14:textId="09C7AB87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08.50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65F8C9B6" w14:textId="3F1DA57C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5F32E5" w14:textId="4909E6CF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B7EB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06.10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2621D3FC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7E7C89ED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0B7EB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644BCA4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แฟรงก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์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 xml:space="preserve">เฟิรต์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73ACFB8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0C08C7F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โคโลญ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01F8A45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5DE862C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อัมสเตอร์ดัม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62B4959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46B0A1E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ปารีส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542EC8F4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16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6B4F5C8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28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0DB646E6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การแต่งกายในฤดูใบไม้ผลิ สำหรับอากาศช่วงนี้ถือว่าค่อนข้างหนาว แนะนำเสื้อผ้าควรเป็นชุดที่สามารถให้ความอบอุ่นได้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DF0650A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478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E06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4A610753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444D0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C14AA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1156</Words>
  <Characters>6592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2023-04-16T08:40:00Z</dcterms:created>
  <dcterms:modified xsi:type="dcterms:W3CDTF">2023-04-18T10:28:00Z</dcterms:modified>
</cp:coreProperties>
</file>