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B419887" w:rsidR="00682778" w:rsidRPr="006C458A" w:rsidRDefault="00AE5E1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NRT24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ซากุระสวยตะโกน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>FREEDAY (MAR)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E1F8F3" w:rsidR="00682778" w:rsidRPr="00C70828" w:rsidRDefault="003D068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AE5E1C"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AE5E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E5E1C" w:rsidRPr="00AE5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48DCE8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28A1" w:rsidRPr="00DB28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</w:t>
            </w:r>
            <w:r w:rsidR="00DB28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28A1" w:rsidRPr="00DB28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8800FB" w:rsidR="009738FA" w:rsidRPr="00C70828" w:rsidRDefault="00DB28A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28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3CB440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EEDC4B9" w:rsidR="00674591" w:rsidRPr="00441C52" w:rsidRDefault="003D068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D06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316A4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เสาร์ที่ 01 เมษายน 2566</w:t>
            </w:r>
            <w:r w:rsid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br/>
            </w:r>
            <w:r w:rsidR="00857125" w:rsidRP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DB28A1" w:rsidRPr="008571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ศุกร์ ที่ 31 มีนาคม 2566</w:t>
            </w:r>
            <w:r w:rsidR="00DB28A1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EC062D5" w:rsidR="00E23161" w:rsidRPr="00C70828" w:rsidRDefault="003D068C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เม.ย.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4814CF" w:rsidR="00E23161" w:rsidRPr="00C70828" w:rsidRDefault="003D06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562C91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3D068C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2306E9C" w:rsidR="001C40FD" w:rsidRPr="00B51AF0" w:rsidRDefault="003D06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01 เมษายน 2566 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79309ED" w:rsidR="004446AE" w:rsidRPr="00B51AF0" w:rsidRDefault="003D068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842"/>
        <w:gridCol w:w="3969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2C39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54D036FC" w:rsidR="006306B6" w:rsidRPr="002C3907" w:rsidRDefault="00857125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cs/>
              </w:rPr>
              <w:t xml:space="preserve">01 </w:t>
            </w:r>
            <w:r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842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969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2C3907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610B7DCD" w:rsidR="002C3907" w:rsidRPr="002C3907" w:rsidRDefault="00857125" w:rsidP="00AE5E1C">
            <w:pPr>
              <w:pStyle w:val="Default"/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</w:pPr>
            <w:r>
              <w:rPr>
                <w:rFonts w:asciiTheme="majorHAnsi" w:hAnsiTheme="majorHAnsi" w:cstheme="minorBidi"/>
                <w:b w:val="0"/>
                <w:bCs w:val="0"/>
                <w:color w:val="FFFFFF"/>
              </w:rPr>
              <w:t>02-03</w:t>
            </w: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cs/>
              </w:rPr>
              <w:t xml:space="preserve"> </w:t>
            </w:r>
            <w:r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5003904" w:rsidR="002C3907" w:rsidRPr="002C3907" w:rsidRDefault="00857125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842" w:type="dxa"/>
            <w:noWrap/>
          </w:tcPr>
          <w:p w14:paraId="5F132173" w14:textId="321A25C1" w:rsidR="002C3907" w:rsidRPr="002C3907" w:rsidRDefault="00857125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969" w:type="dxa"/>
            <w:noWrap/>
          </w:tcPr>
          <w:p w14:paraId="7BF7111D" w14:textId="0452C36E" w:rsidR="002C3907" w:rsidRPr="002C3907" w:rsidRDefault="00857125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ACF07" w14:textId="77777777" w:rsidR="002D647A" w:rsidRDefault="002D647A" w:rsidP="004446AE">
      <w:pPr>
        <w:spacing w:after="0" w:line="240" w:lineRule="auto"/>
      </w:pPr>
      <w:r>
        <w:separator/>
      </w:r>
    </w:p>
  </w:endnote>
  <w:endnote w:type="continuationSeparator" w:id="0">
    <w:p w14:paraId="4192BAAC" w14:textId="77777777" w:rsidR="002D647A" w:rsidRDefault="002D64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F39D9" w14:textId="77777777" w:rsidR="002D647A" w:rsidRDefault="002D647A" w:rsidP="004446AE">
      <w:pPr>
        <w:spacing w:after="0" w:line="240" w:lineRule="auto"/>
      </w:pPr>
      <w:r>
        <w:separator/>
      </w:r>
    </w:p>
  </w:footnote>
  <w:footnote w:type="continuationSeparator" w:id="0">
    <w:p w14:paraId="2FA61FDC" w14:textId="77777777" w:rsidR="002D647A" w:rsidRDefault="002D64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647A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068C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57125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1785</Words>
  <Characters>10175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13</cp:revision>
  <cp:lastPrinted>2023-03-27T07:45:00Z</cp:lastPrinted>
  <dcterms:created xsi:type="dcterms:W3CDTF">2023-03-10T08:12:00Z</dcterms:created>
  <dcterms:modified xsi:type="dcterms:W3CDTF">2023-03-27T07:45:00Z</dcterms:modified>
</cp:coreProperties>
</file>