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364EDF" w:rsidR="00682778" w:rsidRPr="00C70828" w:rsidRDefault="00BC03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เมษายน 2566</w:t>
            </w:r>
            <w:r w:rsidR="00F20A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44654C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03D6" w:rsidRPr="00BC03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5E4F9F" w:rsidR="009738FA" w:rsidRPr="00C70828" w:rsidRDefault="00BC03D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03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97D9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511B81" w:rsidR="00674591" w:rsidRPr="00441C52" w:rsidRDefault="00DB28A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23DA5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DB28A1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  <w:r w:rsid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br/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อังคาร</w:t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2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8</w:t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มีนาคม 2566</w:t>
            </w:r>
            <w:r w:rsidR="00DB28A1" w:rsidRP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2AA9A1" w:rsidR="00E23161" w:rsidRPr="00C70828" w:rsidRDefault="00DB28A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C03D6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051597" w:rsidR="00E23161" w:rsidRPr="00C70828" w:rsidRDefault="00BC03D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32D07C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C03D6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F695112" w:rsidR="001C40FD" w:rsidRPr="00B51AF0" w:rsidRDefault="00BC03D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82B586" w:rsidR="004446AE" w:rsidRPr="00B51AF0" w:rsidRDefault="00BC03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7D4BC335" w:rsidR="006306B6" w:rsidRPr="002C3907" w:rsidRDefault="00617017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29</w:t>
            </w:r>
            <w:r w:rsidR="006306B6"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 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0D16146D" w:rsidR="006306B6" w:rsidRPr="002C3907" w:rsidRDefault="00BC03D6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BC03D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ASIA  KAWAGUCHIKO</w:t>
            </w:r>
          </w:p>
        </w:tc>
        <w:tc>
          <w:tcPr>
            <w:tcW w:w="1842" w:type="dxa"/>
            <w:noWrap/>
          </w:tcPr>
          <w:p w14:paraId="3243A508" w14:textId="614E45B2" w:rsidR="006306B6" w:rsidRPr="00DB28A1" w:rsidRDefault="00BC03D6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BC03D6">
              <w:rPr>
                <w:rFonts w:asciiTheme="majorHAnsi" w:hAnsiTheme="majorHAnsi" w:cstheme="majorHAnsi"/>
              </w:rPr>
              <w:t>0555-72-8884</w:t>
            </w:r>
          </w:p>
        </w:tc>
        <w:tc>
          <w:tcPr>
            <w:tcW w:w="3969" w:type="dxa"/>
            <w:noWrap/>
          </w:tcPr>
          <w:p w14:paraId="681EDF9F" w14:textId="33D15844" w:rsidR="006306B6" w:rsidRPr="002C3907" w:rsidRDefault="00BC03D6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BC03D6">
              <w:rPr>
                <w:rFonts w:asciiTheme="majorHAnsi" w:hAnsiTheme="majorHAnsi" w:cstheme="majorHAnsi"/>
              </w:rPr>
              <w:t>3804 KODACHI, FUJIKAWAGUCHIKO, MINAMITSURU DISTRICT, YAMANASHI 401-0302 JAPAN</w:t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4C0620F7" w:rsidR="002C3907" w:rsidRPr="002C3907" w:rsidRDefault="00617017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30-31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5060DFBC" w:rsidR="002C3907" w:rsidRPr="002C3907" w:rsidRDefault="00617017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61701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4428A515" w:rsidR="002C3907" w:rsidRPr="002C3907" w:rsidRDefault="00617017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617017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969" w:type="dxa"/>
            <w:noWrap/>
          </w:tcPr>
          <w:p w14:paraId="7BF7111D" w14:textId="4A0C6E40" w:rsidR="002C3907" w:rsidRPr="002C3907" w:rsidRDefault="00617017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617017">
              <w:rPr>
                <w:rFonts w:asciiTheme="majorHAnsi" w:hAnsiTheme="majorHAnsi" w:cstheme="majorHAnsi"/>
              </w:rPr>
              <w:t>560 TOKKO, NARITA, CHIBA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617017">
              <w:rPr>
                <w:rFonts w:asciiTheme="majorHAnsi" w:hAnsiTheme="majorHAnsi" w:cstheme="majorHAnsi"/>
              </w:rPr>
              <w:t>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2BFF2" w14:textId="77777777" w:rsidR="003A7F00" w:rsidRDefault="003A7F00" w:rsidP="004446AE">
      <w:pPr>
        <w:spacing w:after="0" w:line="240" w:lineRule="auto"/>
      </w:pPr>
      <w:r>
        <w:separator/>
      </w:r>
    </w:p>
  </w:endnote>
  <w:endnote w:type="continuationSeparator" w:id="0">
    <w:p w14:paraId="68B0AB90" w14:textId="77777777" w:rsidR="003A7F00" w:rsidRDefault="003A7F0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8E8D7" w14:textId="77777777" w:rsidR="003A7F00" w:rsidRDefault="003A7F00" w:rsidP="004446AE">
      <w:pPr>
        <w:spacing w:after="0" w:line="240" w:lineRule="auto"/>
      </w:pPr>
      <w:r>
        <w:separator/>
      </w:r>
    </w:p>
  </w:footnote>
  <w:footnote w:type="continuationSeparator" w:id="0">
    <w:p w14:paraId="548BC499" w14:textId="77777777" w:rsidR="003A7F00" w:rsidRDefault="003A7F0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A7F00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17017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03D6"/>
    <w:rsid w:val="00BC16B6"/>
    <w:rsid w:val="00BC5EEC"/>
    <w:rsid w:val="00BD21E4"/>
    <w:rsid w:val="00BD3821"/>
    <w:rsid w:val="00BE3229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28CE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0AAE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1789</Words>
  <Characters>10201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2023-03-24T06:32:00Z</cp:lastPrinted>
  <dcterms:created xsi:type="dcterms:W3CDTF">2023-03-10T08:12:00Z</dcterms:created>
  <dcterms:modified xsi:type="dcterms:W3CDTF">2023-03-24T06:32:00Z</dcterms:modified>
</cp:coreProperties>
</file>