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C917820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B419887" w:rsidR="00682778" w:rsidRPr="006C458A" w:rsidRDefault="00AE5E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NRT24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ซากุระสวยตะโกน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>FREEDAY (MAR)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3EB07B" w:rsidR="00682778" w:rsidRPr="00C70828" w:rsidRDefault="00BC03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AE5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E5E1C"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เมษายน 2566</w:t>
            </w:r>
            <w:r w:rsidR="008D33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46AE5E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52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1DC90E" w:rsidR="009738FA" w:rsidRPr="00C70828" w:rsidRDefault="000A525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52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997D94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B28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511B81" w:rsidR="00674591" w:rsidRPr="00441C52" w:rsidRDefault="00DB28A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B28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23DA5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C03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C03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DB28A1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  <w:r w:rsidR="00DB28A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br/>
            </w:r>
            <w:r w:rsidR="00DB28A1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BC03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อังคาร</w:t>
            </w:r>
            <w:r w:rsidR="00DB28A1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ที่ 2</w:t>
            </w:r>
            <w:r w:rsidR="00BC03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8</w:t>
            </w:r>
            <w:r w:rsidR="00DB28A1" w:rsidRP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มีนาคม 2566</w:t>
            </w:r>
            <w:r w:rsidR="00DB28A1" w:rsidRPr="00DB28A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2AA9A1" w:rsidR="00E23161" w:rsidRPr="00C70828" w:rsidRDefault="00DB28A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C03D6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051597" w:rsidR="00E23161" w:rsidRPr="00C70828" w:rsidRDefault="00BC03D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เม.ย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32D07C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C03D6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F695112" w:rsidR="001C40FD" w:rsidRPr="00B51AF0" w:rsidRDefault="00BC03D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282B586" w:rsidR="004446AE" w:rsidRPr="00B51AF0" w:rsidRDefault="00BC03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842"/>
        <w:gridCol w:w="3969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2C39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1FAEFF42" w:rsidR="006306B6" w:rsidRPr="002C3907" w:rsidRDefault="000A525D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ajorHAnsi"/>
                <w:b w:val="0"/>
                <w:bCs w:val="0"/>
                <w:color w:val="FFFFFF"/>
              </w:rPr>
              <w:t>29</w:t>
            </w:r>
            <w:r w:rsidR="006306B6" w:rsidRPr="002C3907"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  <w:t xml:space="preserve"> 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MAR 2023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49E3692F" w:rsidR="006306B6" w:rsidRPr="002C3907" w:rsidRDefault="000A525D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0A525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842" w:type="dxa"/>
            <w:noWrap/>
          </w:tcPr>
          <w:p w14:paraId="3243A508" w14:textId="5617B1E8" w:rsidR="006306B6" w:rsidRPr="00DB28A1" w:rsidRDefault="000A525D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0A525D">
              <w:rPr>
                <w:rFonts w:asciiTheme="majorHAnsi" w:hAnsiTheme="majorHAnsi" w:cstheme="majorHAnsi"/>
              </w:rPr>
              <w:t>0550-75-630</w:t>
            </w: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3969" w:type="dxa"/>
            <w:noWrap/>
          </w:tcPr>
          <w:p w14:paraId="25BF075B" w14:textId="77777777" w:rsidR="000A525D" w:rsidRPr="000A525D" w:rsidRDefault="000A525D" w:rsidP="000A525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A525D">
              <w:rPr>
                <w:rFonts w:asciiTheme="majorHAnsi" w:hAnsiTheme="majorHAnsi" w:cstheme="majorHAnsi"/>
              </w:rPr>
              <w:t xml:space="preserve">395-1 </w:t>
            </w:r>
          </w:p>
          <w:p w14:paraId="2C8A01C1" w14:textId="77777777" w:rsidR="000A525D" w:rsidRPr="000A525D" w:rsidRDefault="000A525D" w:rsidP="000A525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A525D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45721ED5" w:rsidR="006306B6" w:rsidRPr="002C3907" w:rsidRDefault="000A525D" w:rsidP="000A525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0A525D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2C3907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2C9DBE80" w:rsidR="002C3907" w:rsidRPr="002C3907" w:rsidRDefault="000A525D" w:rsidP="00AE5E1C">
            <w:pPr>
              <w:pStyle w:val="Default"/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ajorHAnsi"/>
                <w:b w:val="0"/>
                <w:bCs w:val="0"/>
                <w:color w:val="FFFFFF"/>
              </w:rPr>
              <w:t>30-31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MAR 2023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0F421AE3" w:rsidR="002C3907" w:rsidRPr="002C3907" w:rsidRDefault="000A525D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0A525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842" w:type="dxa"/>
            <w:noWrap/>
          </w:tcPr>
          <w:p w14:paraId="5F132173" w14:textId="6E2DEB17" w:rsidR="002C3907" w:rsidRPr="002C3907" w:rsidRDefault="000A525D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A525D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969" w:type="dxa"/>
            <w:noWrap/>
          </w:tcPr>
          <w:p w14:paraId="7BF7111D" w14:textId="3BFB3CFA" w:rsidR="002C3907" w:rsidRPr="002C3907" w:rsidRDefault="000A525D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A525D">
              <w:rPr>
                <w:rFonts w:ascii="MS Gothic" w:eastAsia="MS Gothic" w:hAnsi="MS Gothic" w:cs="MS Gothic" w:hint="eastAsia"/>
              </w:rPr>
              <w:t>〒</w:t>
            </w:r>
            <w:r w:rsidRPr="000A525D">
              <w:rPr>
                <w:rFonts w:asciiTheme="majorHAnsi" w:hAnsiTheme="majorHAnsi" w:cstheme="majorHAnsi"/>
              </w:rPr>
              <w:t>286-0106 Chiba, Narita, Tokko, 560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739F9" w14:textId="77777777" w:rsidR="00B8458F" w:rsidRDefault="00B8458F" w:rsidP="004446AE">
      <w:pPr>
        <w:spacing w:after="0" w:line="240" w:lineRule="auto"/>
      </w:pPr>
      <w:r>
        <w:separator/>
      </w:r>
    </w:p>
  </w:endnote>
  <w:endnote w:type="continuationSeparator" w:id="0">
    <w:p w14:paraId="061E6E33" w14:textId="77777777" w:rsidR="00B8458F" w:rsidRDefault="00B8458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6E0F2" w14:textId="77777777" w:rsidR="00B8458F" w:rsidRDefault="00B8458F" w:rsidP="004446AE">
      <w:pPr>
        <w:spacing w:after="0" w:line="240" w:lineRule="auto"/>
      </w:pPr>
      <w:r>
        <w:separator/>
      </w:r>
    </w:p>
  </w:footnote>
  <w:footnote w:type="continuationSeparator" w:id="0">
    <w:p w14:paraId="59390FF7" w14:textId="77777777" w:rsidR="00B8458F" w:rsidRDefault="00B8458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A525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457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3310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458F"/>
    <w:rsid w:val="00B868EA"/>
    <w:rsid w:val="00B930BF"/>
    <w:rsid w:val="00BA3577"/>
    <w:rsid w:val="00BA4AFF"/>
    <w:rsid w:val="00BB0F78"/>
    <w:rsid w:val="00BB51C8"/>
    <w:rsid w:val="00BC03D6"/>
    <w:rsid w:val="00BC16B6"/>
    <w:rsid w:val="00BC5EEC"/>
    <w:rsid w:val="00BD21E4"/>
    <w:rsid w:val="00BD3821"/>
    <w:rsid w:val="00BE3229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1786</Words>
  <Characters>10184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2023-03-24T06:32:00Z</cp:lastPrinted>
  <dcterms:created xsi:type="dcterms:W3CDTF">2023-03-10T08:12:00Z</dcterms:created>
  <dcterms:modified xsi:type="dcterms:W3CDTF">2023-03-24T06:32:00Z</dcterms:modified>
</cp:coreProperties>
</file>