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E50EB3" w:rsidR="00682778" w:rsidRPr="00C70828" w:rsidRDefault="00DB28A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2023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48DCE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8A1"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</w:t>
            </w:r>
            <w:r w:rsidR="00DB28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8A1"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8800FB" w:rsidR="009738FA" w:rsidRPr="00C70828" w:rsidRDefault="00DB28A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97D9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B28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DB28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511B81" w:rsidR="00674591" w:rsidRPr="00441C52" w:rsidRDefault="00DB28A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A5F8D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DB28A1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  <w:r w:rsidR="00DB28A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br/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(คืนวันเสาร์ที่ 25 </w:t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มีนาคม 2566</w:t>
            </w:r>
            <w:r w:rsidR="00DB28A1" w:rsidRPr="00DB28A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464AB1" w:rsidR="00E23161" w:rsidRPr="00C70828" w:rsidRDefault="00DB28A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298373" w:rsidR="00E23161" w:rsidRPr="00C70828" w:rsidRDefault="00DB28A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A11A53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BC2F73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E62418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A15E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124376FF" w:rsidR="006306B6" w:rsidRPr="002C3907" w:rsidRDefault="00DB28A1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26</w:t>
            </w:r>
            <w:r w:rsidR="006306B6" w:rsidRPr="002C3907"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  <w:t xml:space="preserve"> </w:t>
            </w: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MAR 2023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842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 w:hint="cs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969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22335DC4" w:rsidR="002C3907" w:rsidRPr="002C3907" w:rsidRDefault="00DB28A1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27-28</w:t>
            </w: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MAR 2023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629F624B" w:rsidR="002C3907" w:rsidRPr="002C3907" w:rsidRDefault="00DB28A1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WELCO NARITA</w:t>
            </w:r>
          </w:p>
        </w:tc>
        <w:tc>
          <w:tcPr>
            <w:tcW w:w="1842" w:type="dxa"/>
            <w:noWrap/>
          </w:tcPr>
          <w:p w14:paraId="5F132173" w14:textId="40E61193" w:rsidR="002C3907" w:rsidRPr="002C3907" w:rsidRDefault="00DB28A1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+81 476-23-7000</w:t>
            </w:r>
          </w:p>
        </w:tc>
        <w:tc>
          <w:tcPr>
            <w:tcW w:w="3969" w:type="dxa"/>
            <w:noWrap/>
          </w:tcPr>
          <w:p w14:paraId="7BF7111D" w14:textId="2332A85E" w:rsidR="002C3907" w:rsidRPr="002C3907" w:rsidRDefault="00DB28A1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818-1 HANAZAKICHO, NARITA, CHIBA 286-0033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17C5" w14:textId="77777777" w:rsidR="002512B6" w:rsidRDefault="002512B6" w:rsidP="004446AE">
      <w:pPr>
        <w:spacing w:after="0" w:line="240" w:lineRule="auto"/>
      </w:pPr>
      <w:r>
        <w:separator/>
      </w:r>
    </w:p>
  </w:endnote>
  <w:endnote w:type="continuationSeparator" w:id="0">
    <w:p w14:paraId="1A27CAD8" w14:textId="77777777" w:rsidR="002512B6" w:rsidRDefault="002512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FBD2" w14:textId="77777777" w:rsidR="002512B6" w:rsidRDefault="002512B6" w:rsidP="004446AE">
      <w:pPr>
        <w:spacing w:after="0" w:line="240" w:lineRule="auto"/>
      </w:pPr>
      <w:r>
        <w:separator/>
      </w:r>
    </w:p>
  </w:footnote>
  <w:footnote w:type="continuationSeparator" w:id="0">
    <w:p w14:paraId="773AE914" w14:textId="77777777" w:rsidR="002512B6" w:rsidRDefault="002512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1785</Words>
  <Characters>10178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2023-03-20T12:49:00Z</cp:lastPrinted>
  <dcterms:created xsi:type="dcterms:W3CDTF">2023-03-10T08:12:00Z</dcterms:created>
  <dcterms:modified xsi:type="dcterms:W3CDTF">2023-03-20T12:49:00Z</dcterms:modified>
</cp:coreProperties>
</file>