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B419887" w:rsidR="00682778" w:rsidRPr="006C458A" w:rsidRDefault="00AE5E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NRT24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ซากุระสวยตะโกน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>FREEDAY (MAR)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20E851" w:rsidR="00682778" w:rsidRPr="00C70828" w:rsidRDefault="00AE5E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18 - 22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2023 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0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038554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5F29" w:rsidRPr="000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B53EFF" w:rsidR="009738FA" w:rsidRPr="00C70828" w:rsidRDefault="00015F2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F499C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15F29" w:rsidRPr="000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015F29" w:rsidRPr="000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17E1C0" w:rsidR="00674591" w:rsidRPr="00441C52" w:rsidRDefault="00015F2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8FA49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102693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E5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2C06E5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51BA757" w:rsidR="00E23161" w:rsidRPr="00C70828" w:rsidRDefault="00AE5E1C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02.30-10.45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B9FCD9" w:rsidR="00E23161" w:rsidRPr="00C70828" w:rsidRDefault="004A15E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1C95C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14.25-19.55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57C6C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A15EC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BC2F73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E62418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A15E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AE5E1C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471EB474" w:rsidR="00AE5E1C" w:rsidRPr="002C3907" w:rsidRDefault="002C3907" w:rsidP="00AE5E1C">
            <w:pPr>
              <w:pStyle w:val="Default"/>
              <w:rPr>
                <w:rFonts w:asciiTheme="majorHAnsi" w:hAnsiTheme="majorHAnsi" w:cstheme="majorHAnsi"/>
                <w:cs/>
              </w:rPr>
            </w:pP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  <w:t xml:space="preserve">19 </w:t>
            </w: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MAR 2023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0225650F" w:rsidR="00AE5E1C" w:rsidRPr="002C3907" w:rsidRDefault="00AA0C86" w:rsidP="00AE5E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AA0C8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FUJI SAN GARDEN</w:t>
            </w:r>
          </w:p>
        </w:tc>
        <w:tc>
          <w:tcPr>
            <w:tcW w:w="1842" w:type="dxa"/>
            <w:noWrap/>
          </w:tcPr>
          <w:p w14:paraId="3243A508" w14:textId="4C217C29" w:rsidR="00AE5E1C" w:rsidRPr="002C3907" w:rsidRDefault="00AA0C86" w:rsidP="00AE5E1C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AA0C86">
              <w:rPr>
                <w:rFonts w:asciiTheme="majorHAnsi" w:hAnsiTheme="majorHAnsi" w:cstheme="majorHAnsi"/>
              </w:rPr>
              <w:t>+81 555-65-8888</w:t>
            </w:r>
          </w:p>
        </w:tc>
        <w:tc>
          <w:tcPr>
            <w:tcW w:w="3969" w:type="dxa"/>
            <w:noWrap/>
          </w:tcPr>
          <w:p w14:paraId="681EDF9F" w14:textId="47BBC766" w:rsidR="00AE5E1C" w:rsidRPr="002C3907" w:rsidRDefault="00AA0C86" w:rsidP="00AE5E1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AA0C86">
              <w:rPr>
                <w:rFonts w:asciiTheme="majorHAnsi" w:hAnsiTheme="majorHAnsi" w:cstheme="majorHAnsi"/>
              </w:rPr>
              <w:t>401-0502 YAMANASHI, MINAMITSURU DISTRICT, YAMANAKAKO, HIRANO,2420-1</w:t>
            </w:r>
            <w:r w:rsidRPr="00AA0C86">
              <w:rPr>
                <w:rFonts w:asciiTheme="majorHAnsi" w:hAnsiTheme="majorHAnsi" w:cstheme="majorHAnsi"/>
              </w:rPr>
              <w:tab/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71330B87" w:rsidR="002C3907" w:rsidRPr="002C3907" w:rsidRDefault="002C3907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>20-21 MAR 2023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771F5F6" w:rsidR="002C3907" w:rsidRPr="002C3907" w:rsidRDefault="002C3907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2C390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842" w:type="dxa"/>
            <w:noWrap/>
          </w:tcPr>
          <w:p w14:paraId="5F132173" w14:textId="177F8357" w:rsidR="002C3907" w:rsidRPr="002C3907" w:rsidRDefault="002C3907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C3907">
              <w:rPr>
                <w:rFonts w:asciiTheme="majorHAnsi" w:hAnsiTheme="majorHAnsi" w:cstheme="majorHAnsi"/>
              </w:rPr>
              <w:t>+81476-33-1045</w:t>
            </w:r>
          </w:p>
        </w:tc>
        <w:tc>
          <w:tcPr>
            <w:tcW w:w="3969" w:type="dxa"/>
            <w:noWrap/>
          </w:tcPr>
          <w:p w14:paraId="7BF7111D" w14:textId="199A17D0" w:rsidR="002C3907" w:rsidRPr="002C3907" w:rsidRDefault="002C3907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C3907">
              <w:rPr>
                <w:rFonts w:asciiTheme="majorHAnsi" w:hAnsiTheme="majorHAnsi" w:cstheme="majorHAnsi"/>
              </w:rPr>
              <w:t>560 TOKKO, NARITA, CHIBA 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4BDAE" w14:textId="77777777" w:rsidR="00474DFC" w:rsidRDefault="00474DFC" w:rsidP="004446AE">
      <w:pPr>
        <w:spacing w:after="0" w:line="240" w:lineRule="auto"/>
      </w:pPr>
      <w:r>
        <w:separator/>
      </w:r>
    </w:p>
  </w:endnote>
  <w:endnote w:type="continuationSeparator" w:id="0">
    <w:p w14:paraId="72B3F9BE" w14:textId="77777777" w:rsidR="00474DFC" w:rsidRDefault="00474DF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792B2" w14:textId="77777777" w:rsidR="00474DFC" w:rsidRDefault="00474DFC" w:rsidP="004446AE">
      <w:pPr>
        <w:spacing w:after="0" w:line="240" w:lineRule="auto"/>
      </w:pPr>
      <w:r>
        <w:separator/>
      </w:r>
    </w:p>
  </w:footnote>
  <w:footnote w:type="continuationSeparator" w:id="0">
    <w:p w14:paraId="2DA0035B" w14:textId="77777777" w:rsidR="00474DFC" w:rsidRDefault="00474DF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F29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4DFC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0C86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06A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1782</Words>
  <Characters>10163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2023-03-14T09:16:00Z</cp:lastPrinted>
  <dcterms:created xsi:type="dcterms:W3CDTF">2023-03-10T08:12:00Z</dcterms:created>
  <dcterms:modified xsi:type="dcterms:W3CDTF">2023-03-14T09:16:00Z</dcterms:modified>
</cp:coreProperties>
</file>