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810D63" w:rsidR="00682778" w:rsidRPr="00C70828" w:rsidRDefault="00305A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BBC4A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05A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5DF533" w:rsidR="009738FA" w:rsidRPr="00C70828" w:rsidRDefault="00305ACD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5A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D4FE5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5A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C75CAD" w:rsidR="00674591" w:rsidRPr="00441C52" w:rsidRDefault="00305AC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5A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F1C12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05A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05A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3C715C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05ACD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176030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05AC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EC6254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27F8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305ACD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CDA91A1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305A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E58B" w14:textId="77777777" w:rsidR="00577D18" w:rsidRDefault="00577D18" w:rsidP="004446AE">
      <w:pPr>
        <w:spacing w:after="0" w:line="240" w:lineRule="auto"/>
      </w:pPr>
      <w:r>
        <w:separator/>
      </w:r>
    </w:p>
  </w:endnote>
  <w:endnote w:type="continuationSeparator" w:id="0">
    <w:p w14:paraId="55E74F61" w14:textId="77777777" w:rsidR="00577D18" w:rsidRDefault="00577D1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9F2F9" w14:textId="77777777" w:rsidR="00577D18" w:rsidRDefault="00577D18" w:rsidP="004446AE">
      <w:pPr>
        <w:spacing w:after="0" w:line="240" w:lineRule="auto"/>
      </w:pPr>
      <w:r>
        <w:separator/>
      </w:r>
    </w:p>
  </w:footnote>
  <w:footnote w:type="continuationSeparator" w:id="0">
    <w:p w14:paraId="3C45B670" w14:textId="77777777" w:rsidR="00577D18" w:rsidRDefault="00577D1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1757</Words>
  <Characters>10016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2023-04-07T11:00:00Z</cp:lastPrinted>
  <dcterms:created xsi:type="dcterms:W3CDTF">2023-04-05T06:01:00Z</dcterms:created>
  <dcterms:modified xsi:type="dcterms:W3CDTF">2023-04-07T11:00:00Z</dcterms:modified>
</cp:coreProperties>
</file>