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DDA6272" w:rsidR="000675EC" w:rsidRPr="00C70828" w:rsidRDefault="00CA5B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 w:hint="cs"/>
          <w:noProof/>
          <w:cs/>
        </w:rPr>
        <w:drawing>
          <wp:anchor distT="0" distB="0" distL="114300" distR="114300" simplePos="0" relativeHeight="251705344" behindDoc="0" locked="0" layoutInCell="1" allowOverlap="1" wp14:anchorId="58C3FB91" wp14:editId="6C8FC8CD">
            <wp:simplePos x="0" y="0"/>
            <wp:positionH relativeFrom="column">
              <wp:posOffset>2571750</wp:posOffset>
            </wp:positionH>
            <wp:positionV relativeFrom="paragraph">
              <wp:posOffset>-400050</wp:posOffset>
            </wp:positionV>
            <wp:extent cx="1885950" cy="18859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696B138A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5DFF6F40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B75FDC" w:rsidR="00682778" w:rsidRPr="00C70828" w:rsidRDefault="00CA5B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9DC19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A5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CA5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524E35" w:rsidR="009738FA" w:rsidRPr="00C70828" w:rsidRDefault="00CA5BC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A5B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F1D7B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5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A32F6D" w:rsidR="00674591" w:rsidRPr="00441C52" w:rsidRDefault="00CA5BC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5B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F9CD3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360D8577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CA5BCE">
              <w:rPr>
                <w:rFonts w:ascii="Browallia New" w:hAnsi="Browallia New" w:cs="Browallia New" w:hint="cs"/>
                <w:noProof/>
                <w:cs/>
              </w:rPr>
              <w:drawing>
                <wp:inline distT="0" distB="0" distL="0" distR="0" wp14:anchorId="52844C5A" wp14:editId="797C7125">
                  <wp:extent cx="1390650" cy="13906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BC3FC9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2C4A1B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A5BCE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403BF1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A5BCE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FDDD4C6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3825448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A5BC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25A3D" w14:textId="77777777" w:rsidR="006B5DDB" w:rsidRDefault="006B5DDB" w:rsidP="004446AE">
      <w:pPr>
        <w:spacing w:after="0" w:line="240" w:lineRule="auto"/>
      </w:pPr>
      <w:r>
        <w:separator/>
      </w:r>
    </w:p>
  </w:endnote>
  <w:endnote w:type="continuationSeparator" w:id="0">
    <w:p w14:paraId="1EB72107" w14:textId="77777777" w:rsidR="006B5DDB" w:rsidRDefault="006B5D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951A8B" w14:textId="77777777" w:rsidR="006B5DDB" w:rsidRDefault="006B5DDB" w:rsidP="004446AE">
      <w:pPr>
        <w:spacing w:after="0" w:line="240" w:lineRule="auto"/>
      </w:pPr>
      <w:r>
        <w:separator/>
      </w:r>
    </w:p>
  </w:footnote>
  <w:footnote w:type="continuationSeparator" w:id="0">
    <w:p w14:paraId="104236DB" w14:textId="77777777" w:rsidR="006B5DDB" w:rsidRDefault="006B5D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1781</Words>
  <Characters>10156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2023-04-01T10:51:00Z</cp:lastPrinted>
  <dcterms:created xsi:type="dcterms:W3CDTF">2023-04-05T03:09:00Z</dcterms:created>
  <dcterms:modified xsi:type="dcterms:W3CDTF">2023-04-05T03:09:00Z</dcterms:modified>
</cp:coreProperties>
</file>