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E92E7" w:rsidR="00682778" w:rsidRPr="006C458A" w:rsidRDefault="0008103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8103D">
              <w:rPr>
                <w:rFonts w:ascii="Browallia New" w:hAnsi="Browallia New" w:cs="Browallia New"/>
                <w:noProof/>
                <w:sz w:val="44"/>
                <w:szCs w:val="44"/>
              </w:rPr>
              <w:t>NRT26 XJ TULIP LOVER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EA4377" w:rsidR="00682778" w:rsidRPr="00C70828" w:rsidRDefault="00542D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827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6 - 30</w:t>
            </w:r>
            <w:r w:rsidR="006073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C51F01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7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0B78AE8" w:rsidR="009738FA" w:rsidRPr="00C70828" w:rsidRDefault="00827EF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7E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FD53D2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7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49DC512" w:rsidR="00674591" w:rsidRPr="00441C52" w:rsidRDefault="00827EF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27E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397211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27E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617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27E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99F2E90" w:rsidR="00E23161" w:rsidRPr="00C70828" w:rsidRDefault="0036172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827EF2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D9DA3D5" w:rsidR="00E23161" w:rsidRPr="00C70828" w:rsidRDefault="00827EF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60732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2C36AB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27EF2">
        <w:rPr>
          <w:rFonts w:ascii="Browallia New" w:hAnsi="Browallia New" w:cs="Browallia New" w:hint="cs"/>
          <w:b/>
          <w:bCs/>
          <w:sz w:val="52"/>
          <w:szCs w:val="52"/>
          <w:cs/>
        </w:rPr>
        <w:t>24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1772B55" w:rsidR="001C40FD" w:rsidRPr="00B51AF0" w:rsidRDefault="00933F4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827EF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2809C63" w:rsidR="0021358F" w:rsidRPr="00B51AF0" w:rsidRDefault="00827EF2" w:rsidP="0021358F">
            <w:pP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</w:pPr>
            <w:r w:rsidRPr="00361722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1874EE87" w:rsidR="0021358F" w:rsidRPr="00B51AF0" w:rsidRDefault="00827EF2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361722">
              <w:rPr>
                <w:sz w:val="36"/>
                <w:szCs w:val="36"/>
              </w:rPr>
              <w:t>0555-72-8884</w:t>
            </w:r>
            <w:r w:rsidR="00933F4F" w:rsidRPr="00933F4F">
              <w:rPr>
                <w:sz w:val="36"/>
                <w:szCs w:val="36"/>
              </w:rPr>
              <w:tab/>
            </w:r>
            <w:r w:rsidR="000A7ECD" w:rsidRPr="000A7ECD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81EDF9F" w14:textId="3BAA0E4A" w:rsidR="0021358F" w:rsidRPr="00827EF2" w:rsidRDefault="00827EF2" w:rsidP="006073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361722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60732D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F9264D" w14:textId="77777777" w:rsidR="00105DB9" w:rsidRDefault="00105DB9" w:rsidP="004446AE">
      <w:pPr>
        <w:spacing w:after="0" w:line="240" w:lineRule="auto"/>
      </w:pPr>
      <w:r>
        <w:separator/>
      </w:r>
    </w:p>
  </w:endnote>
  <w:endnote w:type="continuationSeparator" w:id="0">
    <w:p w14:paraId="25D662BD" w14:textId="77777777" w:rsidR="00105DB9" w:rsidRDefault="00105DB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8B2B2E" w14:textId="77777777" w:rsidR="00105DB9" w:rsidRDefault="00105DB9" w:rsidP="004446AE">
      <w:pPr>
        <w:spacing w:after="0" w:line="240" w:lineRule="auto"/>
      </w:pPr>
      <w:r>
        <w:separator/>
      </w:r>
    </w:p>
  </w:footnote>
  <w:footnote w:type="continuationSeparator" w:id="0">
    <w:p w14:paraId="26B130FA" w14:textId="77777777" w:rsidR="00105DB9" w:rsidRDefault="00105DB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1755</Words>
  <Characters>10010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2023-04-12T09:16:00Z</cp:lastPrinted>
  <dcterms:created xsi:type="dcterms:W3CDTF">2023-04-18T05:11:00Z</dcterms:created>
  <dcterms:modified xsi:type="dcterms:W3CDTF">2023-04-18T05:11:00Z</dcterms:modified>
</cp:coreProperties>
</file>