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C82BAB2" w:rsidR="00682778" w:rsidRPr="00C70828" w:rsidRDefault="00542D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617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1-25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32DE1B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2D5C" w:rsidRPr="00542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</w:t>
            </w:r>
            <w:r w:rsidR="003617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A753D21" w:rsidR="009738FA" w:rsidRPr="00C70828" w:rsidRDefault="0036172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17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0832341117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C78F0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1722" w:rsidRPr="003617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37F8104" w:rsidR="00674591" w:rsidRPr="00441C52" w:rsidRDefault="0036172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54A292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617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17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D6C521" w:rsidR="00E23161" w:rsidRPr="00C70828" w:rsidRDefault="003617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98CC1C" w:rsidR="00E23161" w:rsidRPr="00C70828" w:rsidRDefault="003617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408D6C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61722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015FBAA" w:rsidR="001C40FD" w:rsidRPr="00B51AF0" w:rsidRDefault="00933F4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36172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07FAEC3" w:rsidR="0021358F" w:rsidRPr="00B51AF0" w:rsidRDefault="0036172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361722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865BEC" w:rsidR="0021358F" w:rsidRPr="00B51AF0" w:rsidRDefault="00361722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361722">
              <w:rPr>
                <w:sz w:val="36"/>
                <w:szCs w:val="36"/>
              </w:rPr>
              <w:t>0555-72-8884</w:t>
            </w:r>
            <w:r w:rsidR="00933F4F" w:rsidRPr="00933F4F">
              <w:rPr>
                <w:sz w:val="36"/>
                <w:szCs w:val="36"/>
              </w:rPr>
              <w:tab/>
            </w:r>
            <w:r w:rsidR="000A7ECD"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088EA007" w:rsidR="0021358F" w:rsidRPr="003B255B" w:rsidRDefault="00361722" w:rsidP="00542D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361722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9BBCC" w14:textId="77777777" w:rsidR="00792336" w:rsidRDefault="00792336" w:rsidP="004446AE">
      <w:pPr>
        <w:spacing w:after="0" w:line="240" w:lineRule="auto"/>
      </w:pPr>
      <w:r>
        <w:separator/>
      </w:r>
    </w:p>
  </w:endnote>
  <w:endnote w:type="continuationSeparator" w:id="0">
    <w:p w14:paraId="055A78D1" w14:textId="77777777" w:rsidR="00792336" w:rsidRDefault="0079233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D66A4" w14:textId="77777777" w:rsidR="00792336" w:rsidRDefault="00792336" w:rsidP="004446AE">
      <w:pPr>
        <w:spacing w:after="0" w:line="240" w:lineRule="auto"/>
      </w:pPr>
      <w:r>
        <w:separator/>
      </w:r>
    </w:p>
  </w:footnote>
  <w:footnote w:type="continuationSeparator" w:id="0">
    <w:p w14:paraId="58B8F956" w14:textId="77777777" w:rsidR="00792336" w:rsidRDefault="0079233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1756</Words>
  <Characters>10010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30</cp:revision>
  <cp:lastPrinted>2023-04-12T09:16:00Z</cp:lastPrinted>
  <dcterms:created xsi:type="dcterms:W3CDTF">2023-03-30T12:09:00Z</dcterms:created>
  <dcterms:modified xsi:type="dcterms:W3CDTF">2023-04-12T09:16:00Z</dcterms:modified>
</cp:coreProperties>
</file>