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D41204" w:rsidP="00D412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25 -29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412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D4120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12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095-7508045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D41204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วรรณ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D4120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12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095-379-0901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0D7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412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A7C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412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>ทางบริษัทมีบริการแลกเงินเกาหลี (วอ</w:t>
      </w:r>
      <w:bookmarkStart w:id="0" w:name="_GoBack"/>
      <w:bookmarkEnd w:id="0"/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E92CC0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41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E92CC0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41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A7C7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20284"/>
    <w:rsid w:val="00842266"/>
    <w:rsid w:val="00866042"/>
    <w:rsid w:val="008A552D"/>
    <w:rsid w:val="008D5785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A7C8D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B23E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4AA92-D9B2-4AC9-9EB2-21BA8BFB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1597</Words>
  <Characters>9106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dcterms:created xsi:type="dcterms:W3CDTF">2018-12-28T09:24:00Z</dcterms:created>
  <dcterms:modified xsi:type="dcterms:W3CDTF">2019-01-19T12:57:00Z</dcterms:modified>
</cp:coreProperties>
</file>