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3BBFBF" w:rsidR="00682778" w:rsidRPr="00C70828" w:rsidRDefault="00424F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645FC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4F15" w:rsidRPr="00424F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B1E02DF" w:rsidR="009738FA" w:rsidRPr="00C70828" w:rsidRDefault="002063D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63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014A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4F15" w:rsidRPr="00424F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D38A5B" w:rsidR="00674591" w:rsidRPr="00441C52" w:rsidRDefault="002063D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63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8C791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24F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24F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590BA7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906FE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3983BE" w:rsidR="00E23161" w:rsidRPr="00C70828" w:rsidRDefault="005E267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906F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9A9C3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8906FE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A389BB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906F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3394C" w14:textId="77777777" w:rsidR="004368D2" w:rsidRDefault="004368D2" w:rsidP="004446AE">
      <w:pPr>
        <w:spacing w:after="0" w:line="240" w:lineRule="auto"/>
      </w:pPr>
      <w:r>
        <w:separator/>
      </w:r>
    </w:p>
  </w:endnote>
  <w:endnote w:type="continuationSeparator" w:id="0">
    <w:p w14:paraId="50E5A7AC" w14:textId="77777777" w:rsidR="004368D2" w:rsidRDefault="004368D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BCD78" w14:textId="77777777" w:rsidR="004368D2" w:rsidRDefault="004368D2" w:rsidP="004446AE">
      <w:pPr>
        <w:spacing w:after="0" w:line="240" w:lineRule="auto"/>
      </w:pPr>
      <w:r>
        <w:separator/>
      </w:r>
    </w:p>
  </w:footnote>
  <w:footnote w:type="continuationSeparator" w:id="0">
    <w:p w14:paraId="47A31FFB" w14:textId="77777777" w:rsidR="004368D2" w:rsidRDefault="004368D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1753</Words>
  <Characters>9994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24</cp:revision>
  <cp:lastPrinted>2023-04-08T09:15:00Z</cp:lastPrinted>
  <dcterms:created xsi:type="dcterms:W3CDTF">2023-03-30T12:09:00Z</dcterms:created>
  <dcterms:modified xsi:type="dcterms:W3CDTF">2023-04-08T09:15:00Z</dcterms:modified>
</cp:coreProperties>
</file>