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E92E7" w:rsidR="00682778" w:rsidRPr="006C458A" w:rsidRDefault="0008103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noProof/>
                <w:sz w:val="44"/>
                <w:szCs w:val="44"/>
              </w:rPr>
              <w:t>NRT26 XJ TULIP LOVER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D7FD6E1" w:rsidR="00682778" w:rsidRPr="00C70828" w:rsidRDefault="005F41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13-17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689C2B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5F41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38BC185" w:rsidR="009738FA" w:rsidRPr="00C70828" w:rsidRDefault="005F415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F41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D53595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41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6509F63" w:rsidR="00674591" w:rsidRPr="00441C52" w:rsidRDefault="005F415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41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2092B1C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F41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A7E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F41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E526D1F" w:rsidR="00E23161" w:rsidRPr="00C70828" w:rsidRDefault="000A7EC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5F415C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47F3A3E" w:rsidR="00E23161" w:rsidRPr="00C70828" w:rsidRDefault="000A7EC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5F415C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B23162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F415C">
        <w:rPr>
          <w:rFonts w:ascii="Browallia New" w:hAnsi="Browallia New" w:cs="Browallia New" w:hint="cs"/>
          <w:b/>
          <w:bCs/>
          <w:sz w:val="52"/>
          <w:szCs w:val="52"/>
          <w:cs/>
        </w:rPr>
        <w:t>11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633983A" w:rsidR="001C40FD" w:rsidRPr="00B51AF0" w:rsidRDefault="000A7EC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5F415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1E32BA99" w:rsidR="0021358F" w:rsidRPr="00B51AF0" w:rsidRDefault="000A7ECD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7574E092" w:rsidR="0021358F" w:rsidRPr="00B51AF0" w:rsidRDefault="000A7ECD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0A7ECD">
              <w:rPr>
                <w:sz w:val="36"/>
                <w:szCs w:val="36"/>
              </w:rPr>
              <w:t>0550-75-6305</w:t>
            </w:r>
            <w:r w:rsidRPr="000A7ECD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6DB6140" w14:textId="77777777" w:rsidR="000A7ECD" w:rsidRPr="000A7ECD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</w:p>
          <w:p w14:paraId="092EC16D" w14:textId="77777777" w:rsidR="000A7ECD" w:rsidRPr="000A7ECD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SUNTO OYAMA DISTRICT</w:t>
            </w:r>
          </w:p>
          <w:p w14:paraId="681EDF9F" w14:textId="61BF18A9" w:rsidR="0021358F" w:rsidRPr="003B255B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F5BE7" w14:textId="77777777" w:rsidR="00EA04FC" w:rsidRDefault="00EA04FC" w:rsidP="004446AE">
      <w:pPr>
        <w:spacing w:after="0" w:line="240" w:lineRule="auto"/>
      </w:pPr>
      <w:r>
        <w:separator/>
      </w:r>
    </w:p>
  </w:endnote>
  <w:endnote w:type="continuationSeparator" w:id="0">
    <w:p w14:paraId="2F585905" w14:textId="77777777" w:rsidR="00EA04FC" w:rsidRDefault="00EA04F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4195B" w14:textId="77777777" w:rsidR="00EA04FC" w:rsidRDefault="00EA04FC" w:rsidP="004446AE">
      <w:pPr>
        <w:spacing w:after="0" w:line="240" w:lineRule="auto"/>
      </w:pPr>
      <w:r>
        <w:separator/>
      </w:r>
    </w:p>
  </w:footnote>
  <w:footnote w:type="continuationSeparator" w:id="0">
    <w:p w14:paraId="23B823CC" w14:textId="77777777" w:rsidR="00EA04FC" w:rsidRDefault="00EA04F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1753</Words>
  <Characters>9995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14</cp:revision>
  <cp:lastPrinted>2023-04-07T11:11:00Z</cp:lastPrinted>
  <dcterms:created xsi:type="dcterms:W3CDTF">2023-03-30T12:09:00Z</dcterms:created>
  <dcterms:modified xsi:type="dcterms:W3CDTF">2023-04-07T11:11:00Z</dcterms:modified>
</cp:coreProperties>
</file>