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3AE92E7" w:rsidR="00682778" w:rsidRPr="006C458A" w:rsidRDefault="0008103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8103D">
              <w:rPr>
                <w:rFonts w:ascii="Browallia New" w:hAnsi="Browallia New" w:cs="Browallia New"/>
                <w:noProof/>
                <w:sz w:val="44"/>
                <w:szCs w:val="44"/>
              </w:rPr>
              <w:t>NRT26 XJ TULIP LOVER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C2EFEF7" w:rsidR="00682778" w:rsidRPr="00C70828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D09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7-11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E02621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D0909" w:rsidRPr="00DD09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DD0909" w:rsidRPr="00DD09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AFB2C4C" w:rsidR="009738FA" w:rsidRPr="00C70828" w:rsidRDefault="00DD090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09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BD0BC8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0909" w:rsidRPr="00DD09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CC0D73D" w:rsidR="00674591" w:rsidRPr="00441C52" w:rsidRDefault="00DD090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D09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25BBE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DD09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D09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D255E50" w:rsidR="00E23161" w:rsidRPr="00C70828" w:rsidRDefault="00835BB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D0909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DE3F985" w:rsidR="00E23161" w:rsidRPr="00C70828" w:rsidRDefault="0008103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D0909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40C718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9610D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DD0909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86444BE" w:rsidR="001C40FD" w:rsidRPr="00B51AF0" w:rsidRDefault="0075199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DD090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9B39FB2" w:rsidR="004446AE" w:rsidRPr="00B51AF0" w:rsidRDefault="000810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DD090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3B255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DB1BA8E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ABDDF" w14:textId="77777777" w:rsidR="009E75D5" w:rsidRDefault="009E75D5" w:rsidP="004446AE">
      <w:pPr>
        <w:spacing w:after="0" w:line="240" w:lineRule="auto"/>
      </w:pPr>
      <w:r>
        <w:separator/>
      </w:r>
    </w:p>
  </w:endnote>
  <w:endnote w:type="continuationSeparator" w:id="0">
    <w:p w14:paraId="17CA6B87" w14:textId="77777777" w:rsidR="009E75D5" w:rsidRDefault="009E75D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00645" w14:textId="77777777" w:rsidR="009E75D5" w:rsidRDefault="009E75D5" w:rsidP="004446AE">
      <w:pPr>
        <w:spacing w:after="0" w:line="240" w:lineRule="auto"/>
      </w:pPr>
      <w:r>
        <w:separator/>
      </w:r>
    </w:p>
  </w:footnote>
  <w:footnote w:type="continuationSeparator" w:id="0">
    <w:p w14:paraId="5492229B" w14:textId="77777777" w:rsidR="009E75D5" w:rsidRDefault="009E75D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1780</Words>
  <Characters>10149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8</cp:revision>
  <cp:lastPrinted>2023-04-01T07:03:00Z</cp:lastPrinted>
  <dcterms:created xsi:type="dcterms:W3CDTF">2023-03-30T12:09:00Z</dcterms:created>
  <dcterms:modified xsi:type="dcterms:W3CDTF">2023-04-01T07:03:00Z</dcterms:modified>
</cp:coreProperties>
</file>