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BEB3106" w:rsidR="00682778" w:rsidRPr="006C458A" w:rsidRDefault="002E0C9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>NRT25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 ทิวลิปสวยตะโกน 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(APR)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80FA9D4" w:rsidR="00682778" w:rsidRPr="00C70828" w:rsidRDefault="00AE65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964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0964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0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0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F8860F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51A7" w:rsidRPr="000151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C392BF" w:rsidR="009738FA" w:rsidRPr="00C70828" w:rsidRDefault="000151A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51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1329EE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51A7" w:rsidRPr="000151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3366882" w:rsidR="00674591" w:rsidRPr="00441C52" w:rsidRDefault="000151A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51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8BA5246" w:rsidR="00674591" w:rsidRPr="00AE6539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964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 0</w:t>
            </w:r>
            <w:r w:rsidR="000964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  <w:r w:rsid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br/>
            </w:r>
            <w:r w:rsidR="00857125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DB28A1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(คืนวัน</w:t>
            </w:r>
            <w:r w:rsidR="000964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อังคาร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ที่ 0</w:t>
            </w:r>
            <w:r w:rsidR="000964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4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เมษายน 2566</w:t>
            </w:r>
            <w:r w:rsidR="00DB28A1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F6D0FF5" w:rsidR="00E23161" w:rsidRPr="00C70828" w:rsidRDefault="003D068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09646D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63D09EE" w:rsidR="00E23161" w:rsidRPr="00C70828" w:rsidRDefault="003D068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09646D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B37C84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E6539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09646D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AE653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0CFD625" w:rsidR="001C40FD" w:rsidRPr="00B51AF0" w:rsidRDefault="003D06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09646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 2566 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47C51AF" w:rsidR="004446AE" w:rsidRPr="00B51AF0" w:rsidRDefault="003D068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 w:rsidR="0009646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984"/>
        <w:gridCol w:w="3827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5CBD7A34" w:rsidR="006306B6" w:rsidRPr="002C3907" w:rsidRDefault="00857125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0</w:t>
            </w:r>
            <w:r w:rsidR="0009646D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5 </w:t>
            </w:r>
            <w:r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390BC199" w:rsidR="006306B6" w:rsidRPr="002C3907" w:rsidRDefault="00DB28A1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DB28A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3C0D840A" w:rsidR="006306B6" w:rsidRPr="00DB28A1" w:rsidRDefault="00DB28A1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/>
              </w:rPr>
            </w:pPr>
            <w:r w:rsidRPr="00DB28A1">
              <w:rPr>
                <w:rFonts w:asciiTheme="majorHAnsi" w:hAnsiTheme="majorHAnsi" w:cstheme="majorHAnsi"/>
              </w:rPr>
              <w:t>0550-75-6305</w:t>
            </w:r>
          </w:p>
        </w:tc>
        <w:tc>
          <w:tcPr>
            <w:tcW w:w="3827" w:type="dxa"/>
            <w:noWrap/>
          </w:tcPr>
          <w:p w14:paraId="0C0E1D87" w14:textId="2B0F69FD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 xml:space="preserve">395-1 </w:t>
            </w:r>
          </w:p>
          <w:p w14:paraId="148F7FC4" w14:textId="089308CF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SUNTO OYAMA DISTRICT</w:t>
            </w:r>
          </w:p>
          <w:p w14:paraId="681EDF9F" w14:textId="39C88677" w:rsidR="006306B6" w:rsidRPr="002C3907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DB28A1">
              <w:rPr>
                <w:rFonts w:asciiTheme="majorHAnsi" w:hAnsiTheme="majorHAnsi" w:cstheme="majorHAnsi"/>
              </w:rPr>
              <w:t>SHIZUOKA KEN 410-1431</w:t>
            </w:r>
          </w:p>
        </w:tc>
      </w:tr>
      <w:tr w:rsidR="002C3907" w:rsidRPr="002C3907" w14:paraId="50588BA8" w14:textId="77777777" w:rsidTr="00AE6539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3F7D6B93" w:rsidR="002C3907" w:rsidRPr="00AE6539" w:rsidRDefault="00EA0832" w:rsidP="00AE5E1C">
            <w:pPr>
              <w:pStyle w:val="Default"/>
              <w:rPr>
                <w:rFonts w:asciiTheme="majorHAnsi" w:hAnsiTheme="majorHAnsi" w:cstheme="minorBidi"/>
                <w:b w:val="0"/>
                <w:bCs w:val="0"/>
                <w:color w:val="FFFFFF"/>
                <w:cs/>
              </w:rPr>
            </w:pPr>
            <w:r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0</w:t>
            </w:r>
            <w:r w:rsidR="0009646D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6</w:t>
            </w:r>
            <w:r w:rsidR="00857125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5003904" w:rsidR="002C3907" w:rsidRPr="002C3907" w:rsidRDefault="00857125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5F132173" w14:textId="321A25C1" w:rsidR="002C3907" w:rsidRPr="002C3907" w:rsidRDefault="00857125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7BF7111D" w14:textId="0452C36E" w:rsidR="002C3907" w:rsidRPr="002C3907" w:rsidRDefault="00857125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  <w:tr w:rsidR="00AE6539" w:rsidRPr="002C3907" w14:paraId="29FFC368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5D15038" w14:textId="6B12D705" w:rsidR="00AE6539" w:rsidRPr="00AE6539" w:rsidRDefault="00AE6539" w:rsidP="00AE6539">
            <w:pPr>
              <w:pStyle w:val="Default"/>
              <w:rPr>
                <w:rFonts w:asciiTheme="majorHAnsi" w:hAnsiTheme="majorHAnsi" w:cstheme="minorBidi"/>
                <w:color w:val="FFFFFF"/>
                <w:sz w:val="28"/>
                <w:szCs w:val="28"/>
                <w:cs/>
              </w:rPr>
            </w:pPr>
            <w:r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0</w:t>
            </w:r>
            <w:r w:rsidR="0009646D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7</w:t>
            </w:r>
            <w:r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09FF45A5" w14:textId="57CBE2BB" w:rsidR="00AE6539" w:rsidRPr="00857125" w:rsidRDefault="00AE6539" w:rsidP="00AE65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211F817E" w14:textId="003F8A8E" w:rsidR="00AE6539" w:rsidRPr="00857125" w:rsidRDefault="00AE6539" w:rsidP="00AE6539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50B77B3D" w14:textId="155CF598" w:rsidR="00AE6539" w:rsidRPr="00857125" w:rsidRDefault="00AE6539" w:rsidP="00AE653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F8806" w14:textId="77777777" w:rsidR="007C51C6" w:rsidRDefault="007C51C6" w:rsidP="004446AE">
      <w:pPr>
        <w:spacing w:after="0" w:line="240" w:lineRule="auto"/>
      </w:pPr>
      <w:r>
        <w:separator/>
      </w:r>
    </w:p>
  </w:endnote>
  <w:endnote w:type="continuationSeparator" w:id="0">
    <w:p w14:paraId="6F7A0712" w14:textId="77777777" w:rsidR="007C51C6" w:rsidRDefault="007C51C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5F73A" w14:textId="77777777" w:rsidR="007C51C6" w:rsidRDefault="007C51C6" w:rsidP="004446AE">
      <w:pPr>
        <w:spacing w:after="0" w:line="240" w:lineRule="auto"/>
      </w:pPr>
      <w:r>
        <w:separator/>
      </w:r>
    </w:p>
  </w:footnote>
  <w:footnote w:type="continuationSeparator" w:id="0">
    <w:p w14:paraId="68877322" w14:textId="77777777" w:rsidR="007C51C6" w:rsidRDefault="007C51C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51A7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9646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112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2499C"/>
    <w:rsid w:val="00235BAD"/>
    <w:rsid w:val="00236F7C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647A"/>
    <w:rsid w:val="002D77CE"/>
    <w:rsid w:val="002D7EE5"/>
    <w:rsid w:val="002E0C92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068C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77F64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C51C6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57125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AE6539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2144"/>
    <w:rsid w:val="00E926C3"/>
    <w:rsid w:val="00E97505"/>
    <w:rsid w:val="00EA0832"/>
    <w:rsid w:val="00EB1647"/>
    <w:rsid w:val="00EB37E8"/>
    <w:rsid w:val="00EB3FAC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0D7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1792</Words>
  <Characters>10218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2023-03-30T14:27:00Z</cp:lastPrinted>
  <dcterms:created xsi:type="dcterms:W3CDTF">2023-03-30T10:34:00Z</dcterms:created>
  <dcterms:modified xsi:type="dcterms:W3CDTF">2023-03-30T14:27:00Z</dcterms:modified>
</cp:coreProperties>
</file>