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BEB3106" w:rsidR="00682778" w:rsidRPr="006C458A" w:rsidRDefault="002E0C9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>NRT25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 ทิวลิปสวยตะโกน 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(APR)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7830C3C" w:rsidR="00682778" w:rsidRPr="00C70828" w:rsidRDefault="00EA083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01-05</w:t>
            </w:r>
            <w:r w:rsidR="003D0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D0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7F01376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0832" w:rsidRPr="00EA08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BEDD8C" w:rsidR="009738FA" w:rsidRPr="00C70828" w:rsidRDefault="00EA083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08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E0437A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0832" w:rsidRPr="00EA08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EA0832" w:rsidRPr="00EA08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ิล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66952B0" w:rsidR="00674591" w:rsidRPr="00441C52" w:rsidRDefault="00EA083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A08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EF68DE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 0</w:t>
            </w:r>
            <w:r w:rsid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  <w:r w:rsid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br/>
            </w:r>
            <w:r w:rsidR="00857125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DB28A1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(คืนวัน</w:t>
            </w:r>
            <w:r w:rsidR="00EA0832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เสาร์ที่ 01 เมษายน 2566</w:t>
            </w:r>
            <w:r w:rsidR="00DB28A1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C827A7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3F35143" w:rsidR="00E23161" w:rsidRPr="00C70828" w:rsidRDefault="003D068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EA0832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0C5D8A5" w:rsidR="00E23161" w:rsidRPr="00C70828" w:rsidRDefault="00DB28A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05.05-13.30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96F513B" w:rsidR="00E23161" w:rsidRPr="00C70828" w:rsidRDefault="003D068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EA0832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F8BE141" w:rsidR="00E23161" w:rsidRPr="00C70828" w:rsidRDefault="00DB28A1" w:rsidP="00DB28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14.45-19.35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3421DC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A0832">
        <w:rPr>
          <w:rFonts w:ascii="Browallia New" w:hAnsi="Browallia New" w:cs="Browallia New" w:hint="cs"/>
          <w:b/>
          <w:bCs/>
          <w:sz w:val="52"/>
          <w:szCs w:val="52"/>
          <w:cs/>
        </w:rPr>
        <w:t>30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1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049D449" w:rsidR="001C40FD" w:rsidRPr="00B51AF0" w:rsidRDefault="003D06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EA0832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เมษายน 2566 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6D0FC12" w:rsidR="004446AE" w:rsidRPr="00B51AF0" w:rsidRDefault="003D068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</w:t>
            </w:r>
            <w:r w:rsidR="00EA0832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842"/>
        <w:gridCol w:w="3969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6306B6" w:rsidRPr="002C3907" w14:paraId="0375CE0D" w14:textId="77777777" w:rsidTr="002C39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265A9688" w:rsidR="006306B6" w:rsidRPr="002C3907" w:rsidRDefault="00857125" w:rsidP="006306B6">
            <w:pPr>
              <w:pStyle w:val="Default"/>
              <w:rPr>
                <w:rFonts w:asciiTheme="majorHAnsi" w:hAnsiTheme="majorHAnsi" w:cstheme="majorHAnsi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cs/>
              </w:rPr>
              <w:t>0</w:t>
            </w:r>
            <w:r w:rsidR="00EA0832">
              <w:rPr>
                <w:rFonts w:asciiTheme="majorHAnsi" w:hAnsiTheme="majorHAnsi" w:cstheme="minorBidi" w:hint="cs"/>
                <w:b w:val="0"/>
                <w:bCs w:val="0"/>
                <w:color w:val="FFFFFF"/>
                <w:cs/>
              </w:rPr>
              <w:t>2</w:t>
            </w: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cs/>
              </w:rPr>
              <w:t xml:space="preserve"> </w:t>
            </w:r>
            <w:r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  <w:r w:rsidR="00DB28A1"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390BC199" w:rsidR="006306B6" w:rsidRPr="002C3907" w:rsidRDefault="00DB28A1" w:rsidP="006306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DB28A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DADU FUJI RESORT HOTEL</w:t>
            </w:r>
          </w:p>
        </w:tc>
        <w:tc>
          <w:tcPr>
            <w:tcW w:w="1842" w:type="dxa"/>
            <w:noWrap/>
          </w:tcPr>
          <w:p w14:paraId="3243A508" w14:textId="3C0D840A" w:rsidR="006306B6" w:rsidRPr="00DB28A1" w:rsidRDefault="00DB28A1" w:rsidP="006306B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inorBidi"/>
              </w:rPr>
            </w:pPr>
            <w:r w:rsidRPr="00DB28A1">
              <w:rPr>
                <w:rFonts w:asciiTheme="majorHAnsi" w:hAnsiTheme="majorHAnsi" w:cstheme="majorHAnsi"/>
              </w:rPr>
              <w:t>0550-75-6305</w:t>
            </w:r>
          </w:p>
        </w:tc>
        <w:tc>
          <w:tcPr>
            <w:tcW w:w="3969" w:type="dxa"/>
            <w:noWrap/>
          </w:tcPr>
          <w:p w14:paraId="0C0E1D87" w14:textId="2B0F69FD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 xml:space="preserve">395-1 </w:t>
            </w:r>
          </w:p>
          <w:p w14:paraId="148F7FC4" w14:textId="089308CF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>SUNTO OYAMA DISTRICT</w:t>
            </w:r>
          </w:p>
          <w:p w14:paraId="681EDF9F" w14:textId="39C88677" w:rsidR="006306B6" w:rsidRPr="002C3907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DB28A1">
              <w:rPr>
                <w:rFonts w:asciiTheme="majorHAnsi" w:hAnsiTheme="majorHAnsi" w:cstheme="majorHAnsi"/>
              </w:rPr>
              <w:t>SHIZUOKA KEN 410-1431</w:t>
            </w:r>
          </w:p>
        </w:tc>
      </w:tr>
      <w:tr w:rsidR="002C3907" w:rsidRPr="002C3907" w14:paraId="50588BA8" w14:textId="77777777" w:rsidTr="002C3907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148DD43B" w:rsidR="002C3907" w:rsidRPr="002C3907" w:rsidRDefault="00EA0832" w:rsidP="00AE5E1C">
            <w:pPr>
              <w:pStyle w:val="Default"/>
              <w:rPr>
                <w:rFonts w:asciiTheme="majorHAnsi" w:hAnsiTheme="majorHAnsi" w:cstheme="majorHAnsi"/>
                <w:b w:val="0"/>
                <w:bCs w:val="0"/>
                <w:color w:val="FFFFFF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cs/>
              </w:rPr>
              <w:t>03-04</w:t>
            </w:r>
            <w:r w:rsidR="00857125">
              <w:rPr>
                <w:rFonts w:asciiTheme="majorHAnsi" w:hAnsiTheme="majorHAnsi" w:cstheme="minorBidi" w:hint="cs"/>
                <w:b w:val="0"/>
                <w:bCs w:val="0"/>
                <w:color w:val="FFFFFF"/>
                <w:cs/>
              </w:rPr>
              <w:t xml:space="preserve"> </w:t>
            </w:r>
            <w:r w:rsidR="00857125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75003904" w:rsidR="002C3907" w:rsidRPr="002C3907" w:rsidRDefault="00857125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842" w:type="dxa"/>
            <w:noWrap/>
          </w:tcPr>
          <w:p w14:paraId="5F132173" w14:textId="321A25C1" w:rsidR="002C3907" w:rsidRPr="002C3907" w:rsidRDefault="00857125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969" w:type="dxa"/>
            <w:noWrap/>
          </w:tcPr>
          <w:p w14:paraId="7BF7111D" w14:textId="0452C36E" w:rsidR="002C3907" w:rsidRPr="002C3907" w:rsidRDefault="00857125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59D8E" w14:textId="77777777" w:rsidR="0022499C" w:rsidRDefault="0022499C" w:rsidP="004446AE">
      <w:pPr>
        <w:spacing w:after="0" w:line="240" w:lineRule="auto"/>
      </w:pPr>
      <w:r>
        <w:separator/>
      </w:r>
    </w:p>
  </w:endnote>
  <w:endnote w:type="continuationSeparator" w:id="0">
    <w:p w14:paraId="55211D84" w14:textId="77777777" w:rsidR="0022499C" w:rsidRDefault="0022499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CCDE4" w14:textId="77777777" w:rsidR="0022499C" w:rsidRDefault="0022499C" w:rsidP="004446AE">
      <w:pPr>
        <w:spacing w:after="0" w:line="240" w:lineRule="auto"/>
      </w:pPr>
      <w:r>
        <w:separator/>
      </w:r>
    </w:p>
  </w:footnote>
  <w:footnote w:type="continuationSeparator" w:id="0">
    <w:p w14:paraId="1AE3FF02" w14:textId="77777777" w:rsidR="0022499C" w:rsidRDefault="0022499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112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2499C"/>
    <w:rsid w:val="00235BAD"/>
    <w:rsid w:val="00236F7C"/>
    <w:rsid w:val="002428E8"/>
    <w:rsid w:val="00242C6D"/>
    <w:rsid w:val="00250D54"/>
    <w:rsid w:val="002512B6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647A"/>
    <w:rsid w:val="002D77CE"/>
    <w:rsid w:val="002D7EE5"/>
    <w:rsid w:val="002E0C92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068C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06B6"/>
    <w:rsid w:val="00631097"/>
    <w:rsid w:val="00634A6B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0EC0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57125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AE5E1C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8A1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2144"/>
    <w:rsid w:val="00E926C3"/>
    <w:rsid w:val="00E97505"/>
    <w:rsid w:val="00EA0832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1781</Words>
  <Characters>10154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17</cp:revision>
  <cp:lastPrinted>2023-03-28T07:42:00Z</cp:lastPrinted>
  <dcterms:created xsi:type="dcterms:W3CDTF">2023-03-10T08:12:00Z</dcterms:created>
  <dcterms:modified xsi:type="dcterms:W3CDTF">2023-03-28T07:43:00Z</dcterms:modified>
</cp:coreProperties>
</file>