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25327D90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D7D2B61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08830C7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D280052" w:rsidR="00AD5B53" w:rsidRPr="00F34FE4" w:rsidRDefault="001B7087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HKG08 HONGKONG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B60C484" w:rsidR="00682778" w:rsidRPr="00335DD2" w:rsidRDefault="00744D3C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1B7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600ED61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918FF" w:rsidRPr="006918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8F87712" w:rsidR="00335DD2" w:rsidRPr="00866042" w:rsidRDefault="006918FF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18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918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6D2DFDA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18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5167FDA" w:rsidR="00335DD2" w:rsidRPr="00E7470A" w:rsidRDefault="000A1283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12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83A3DDB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918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4D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78063C85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7915524" w:rsidR="003C59AC" w:rsidRPr="00E41BDB" w:rsidRDefault="001B708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A1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3DB1DB49" w:rsidR="003C59AC" w:rsidRPr="00E41BDB" w:rsidRDefault="001B7087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04CA2C7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04BE77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CD03855" w:rsidR="003C59AC" w:rsidRPr="00E41BDB" w:rsidRDefault="001B708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A1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4CEFC2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6.15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51B58E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5A3C6" w14:textId="77777777" w:rsidR="00717FAA" w:rsidRDefault="00717FAA" w:rsidP="00995E65">
      <w:pPr>
        <w:spacing w:after="0" w:line="240" w:lineRule="auto"/>
      </w:pPr>
      <w:r>
        <w:separator/>
      </w:r>
    </w:p>
  </w:endnote>
  <w:endnote w:type="continuationSeparator" w:id="0">
    <w:p w14:paraId="19584C2A" w14:textId="77777777" w:rsidR="00717FAA" w:rsidRDefault="00717FA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61B18" w14:textId="77777777" w:rsidR="00717FAA" w:rsidRDefault="00717FAA" w:rsidP="00995E65">
      <w:pPr>
        <w:spacing w:after="0" w:line="240" w:lineRule="auto"/>
      </w:pPr>
      <w:r>
        <w:separator/>
      </w:r>
    </w:p>
  </w:footnote>
  <w:footnote w:type="continuationSeparator" w:id="0">
    <w:p w14:paraId="271D606F" w14:textId="77777777" w:rsidR="00717FAA" w:rsidRDefault="00717FA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A128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55FCF"/>
    <w:rsid w:val="00573883"/>
    <w:rsid w:val="0059057C"/>
    <w:rsid w:val="005B0158"/>
    <w:rsid w:val="005C0AE7"/>
    <w:rsid w:val="005D46F4"/>
    <w:rsid w:val="005E21C2"/>
    <w:rsid w:val="00641804"/>
    <w:rsid w:val="0064410C"/>
    <w:rsid w:val="0067473D"/>
    <w:rsid w:val="00682778"/>
    <w:rsid w:val="006918FF"/>
    <w:rsid w:val="0069304F"/>
    <w:rsid w:val="006D1846"/>
    <w:rsid w:val="00702F4C"/>
    <w:rsid w:val="00714248"/>
    <w:rsid w:val="00717FAA"/>
    <w:rsid w:val="00720F8E"/>
    <w:rsid w:val="007225AC"/>
    <w:rsid w:val="00735AAA"/>
    <w:rsid w:val="007416D8"/>
    <w:rsid w:val="00744D3C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AE3E3A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1391</Words>
  <Characters>7929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</cp:revision>
  <cp:lastPrinted>2023-02-06T07:57:00Z</cp:lastPrinted>
  <dcterms:created xsi:type="dcterms:W3CDTF">2023-02-27T04:48:00Z</dcterms:created>
  <dcterms:modified xsi:type="dcterms:W3CDTF">2023-02-27T04:51:00Z</dcterms:modified>
</cp:coreProperties>
</file>