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9C0DD59" w:rsidR="00682778" w:rsidRPr="00335DD2" w:rsidRDefault="00493988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– 27 </w:t>
            </w:r>
            <w:r w:rsidR="00384D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EFED12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93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6278711" w:rsidR="00335DD2" w:rsidRPr="00866042" w:rsidRDefault="00493988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39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093-945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4939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6915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734EDF4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93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0B7C9CF" w:rsidR="00335DD2" w:rsidRPr="00E7470A" w:rsidRDefault="00493988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4939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B51BAF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39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363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39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GfmtiD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CC9BFAF" w:rsidR="003C59AC" w:rsidRPr="00E41BDB" w:rsidRDefault="0049398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84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F9F328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7E8E03" w:rsidR="003C59AC" w:rsidRPr="00E41BDB" w:rsidRDefault="008C338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967676F" w:rsidR="003C59AC" w:rsidRPr="00E41BDB" w:rsidRDefault="0049398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84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6F3C8F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2518B3B" w:rsidR="003C59AC" w:rsidRPr="00E41BDB" w:rsidRDefault="008C338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60E41" w14:textId="77777777" w:rsidR="00566CBF" w:rsidRDefault="00566CBF" w:rsidP="00995E65">
      <w:pPr>
        <w:spacing w:after="0" w:line="240" w:lineRule="auto"/>
      </w:pPr>
      <w:r>
        <w:separator/>
      </w:r>
    </w:p>
  </w:endnote>
  <w:endnote w:type="continuationSeparator" w:id="0">
    <w:p w14:paraId="3EC5778C" w14:textId="77777777" w:rsidR="00566CBF" w:rsidRDefault="00566CB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12078" w14:textId="77777777" w:rsidR="00566CBF" w:rsidRDefault="00566CBF" w:rsidP="00995E65">
      <w:pPr>
        <w:spacing w:after="0" w:line="240" w:lineRule="auto"/>
      </w:pPr>
      <w:r>
        <w:separator/>
      </w:r>
    </w:p>
  </w:footnote>
  <w:footnote w:type="continuationSeparator" w:id="0">
    <w:p w14:paraId="763B6B2A" w14:textId="77777777" w:rsidR="00566CBF" w:rsidRDefault="00566CB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93988"/>
    <w:rsid w:val="004A0997"/>
    <w:rsid w:val="004B6B08"/>
    <w:rsid w:val="004E6D23"/>
    <w:rsid w:val="004F28F1"/>
    <w:rsid w:val="004F7135"/>
    <w:rsid w:val="005164F7"/>
    <w:rsid w:val="00566CBF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36302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833AE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1392</Words>
  <Characters>7941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2023-02-01T09:57:00Z</cp:lastPrinted>
  <dcterms:created xsi:type="dcterms:W3CDTF">2023-03-20T04:37:00Z</dcterms:created>
  <dcterms:modified xsi:type="dcterms:W3CDTF">2023-03-20T04:37:00Z</dcterms:modified>
</cp:coreProperties>
</file>