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7CB974C2" w:rsidR="003C3CB2" w:rsidRDefault="00CE6B12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095073DC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5E65"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62B11EAD">
            <wp:simplePos x="0" y="0"/>
            <wp:positionH relativeFrom="page">
              <wp:align>left</wp:align>
            </wp:positionH>
            <wp:positionV relativeFrom="paragraph">
              <wp:posOffset>-510363</wp:posOffset>
            </wp:positionV>
            <wp:extent cx="3615070" cy="3615070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9052" cy="36190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CD97ED7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61796348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381A0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1E82A150" w:rsidR="00AD5B53" w:rsidRPr="00F34FE4" w:rsidRDefault="008C338C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8C338C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HKG06 </w:t>
            </w:r>
            <w:r w:rsidRPr="008C338C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ฮ่องกง ไหว้พระนองปิง </w:t>
            </w:r>
            <w:r w:rsidRPr="008C338C">
              <w:rPr>
                <w:rFonts w:ascii="Browallia New" w:hAnsi="Browallia New" w:cs="Browallia New"/>
                <w:color w:val="auto"/>
                <w:sz w:val="40"/>
                <w:szCs w:val="40"/>
              </w:rPr>
              <w:t>CITY TOUR BY CX 3D2N</w:t>
            </w:r>
          </w:p>
        </w:tc>
      </w:tr>
      <w:tr w:rsidR="00682778" w14:paraId="53075261" w14:textId="77777777" w:rsidTr="00381A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5BF40425" w:rsidR="00682778" w:rsidRPr="00335DD2" w:rsidRDefault="00C423CC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 </w:t>
            </w:r>
            <w:r w:rsidR="00384DB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472D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3C59AC" w14:paraId="6E8CB797" w14:textId="77777777" w:rsidTr="00381A0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6DE2E589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C423C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นกกี้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6E18463C" w:rsidR="00335DD2" w:rsidRPr="00866042" w:rsidRDefault="00C423CC" w:rsidP="008C33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423C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423C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983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423C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1156</w:t>
            </w:r>
          </w:p>
        </w:tc>
      </w:tr>
      <w:tr w:rsidR="003C59AC" w14:paraId="71CF7EB5" w14:textId="77777777" w:rsidTr="00381A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50C9706E" w:rsidR="00335DD2" w:rsidRPr="00335DD2" w:rsidRDefault="004F28F1" w:rsidP="007F24EA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423C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บาหยัน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14A45322" w:rsidR="00335DD2" w:rsidRPr="00E7470A" w:rsidRDefault="00C423CC" w:rsidP="005164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423C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3C59AC" w14:paraId="111B5CE9" w14:textId="77777777" w:rsidTr="00381A0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390BCFAD" w:rsidR="00950E7E" w:rsidRPr="00A32C4B" w:rsidRDefault="008C338C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6128" behindDoc="0" locked="0" layoutInCell="1" allowOverlap="1" wp14:anchorId="3B9A4386" wp14:editId="73C260FD">
                  <wp:simplePos x="0" y="0"/>
                  <wp:positionH relativeFrom="column">
                    <wp:posOffset>378460</wp:posOffset>
                  </wp:positionH>
                  <wp:positionV relativeFrom="paragraph">
                    <wp:posOffset>337185</wp:posOffset>
                  </wp:positionV>
                  <wp:extent cx="762000" cy="594360"/>
                  <wp:effectExtent l="0" t="0" r="0" b="0"/>
                  <wp:wrapNone/>
                  <wp:docPr id="4" name="Picture 4" descr="Cathay Pacific Logo Airline Brand, PNG, 1020x680px, Cathay Pacific, Airline,  Airline Ticket, Area, Banner Download Fre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Cathay Pacific Logo Airline Brand, PNG, 1020x680px, Cathay Pacific, Airline,  Airline Ticket, Area, Banner Download Fre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9707" b="89927" l="1220" r="99512">
                                        <a14:foregroundMark x1="5976" y1="51282" x2="5976" y2="51282"/>
                                        <a14:foregroundMark x1="8293" y1="54396" x2="8293" y2="54396"/>
                                        <a14:foregroundMark x1="4878" y1="46154" x2="4878" y2="46154"/>
                                        <a14:foregroundMark x1="1829" y1="44689" x2="1829" y2="44689"/>
                                        <a14:foregroundMark x1="6341" y1="59158" x2="6341" y2="59158"/>
                                        <a14:foregroundMark x1="5488" y1="59890" x2="5488" y2="59890"/>
                                        <a14:foregroundMark x1="14756" y1="59341" x2="14756" y2="59341"/>
                                        <a14:foregroundMark x1="2805" y1="58791" x2="2805" y2="58791"/>
                                        <a14:foregroundMark x1="1463" y1="58608" x2="1463" y2="58608"/>
                                        <a14:foregroundMark x1="2561" y1="59158" x2="19317" y2="59319"/>
                                        <a14:foregroundMark x1="4512" y1="51099" x2="10000" y2="56227"/>
                                        <a14:foregroundMark x1="24268" y1="50549" x2="24373" y2="55445"/>
                                        <a14:foregroundMark x1="35000" y1="52198" x2="35000" y2="52198"/>
                                        <a14:foregroundMark x1="39146" y1="49817" x2="39146" y2="49817"/>
                                        <a14:foregroundMark x1="44634" y1="52930" x2="44634" y2="52930"/>
                                        <a14:foregroundMark x1="54146" y1="51832" x2="54146" y2="51832"/>
                                        <a14:foregroundMark x1="57439" y1="51282" x2="57439" y2="51282"/>
                                        <a14:foregroundMark x1="69878" y1="49634" x2="69878" y2="49634"/>
                                        <a14:foregroundMark x1="73902" y1="53480" x2="73902" y2="53480"/>
                                        <a14:foregroundMark x1="81829" y1="50733" x2="81829" y2="50733"/>
                                        <a14:foregroundMark x1="84634" y1="50549" x2="84634" y2="50549"/>
                                        <a14:foregroundMark x1="87073" y1="50549" x2="87073" y2="50549"/>
                                        <a14:foregroundMark x1="92195" y1="51282" x2="92195" y2="51282"/>
                                        <a14:foregroundMark x1="95244" y1="52015" x2="95244" y2="52015"/>
                                        <a14:foregroundMark x1="99512" y1="50000" x2="99512" y2="50000"/>
                                        <a14:backgroundMark x1="20976" y1="59524" x2="20976" y2="59524"/>
                                        <a14:backgroundMark x1="21341" y1="58425" x2="21463" y2="60256"/>
                                        <a14:backgroundMark x1="23902" y1="55861" x2="24390" y2="56960"/>
                                        <a14:backgroundMark x1="34512" y1="53663" x2="34512" y2="53663"/>
                                        <a14:backgroundMark x1="53659" y1="54945" x2="53659" y2="54945"/>
                                        <a14:backgroundMark x1="72927" y1="54762" x2="72927" y2="54762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6718" r="77528" b="36936"/>
                          <a:stretch/>
                        </pic:blipFill>
                        <pic:spPr bwMode="auto">
                          <a:xfrm>
                            <a:off x="0" y="0"/>
                            <a:ext cx="762000" cy="594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0E7E"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="00950E7E"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0C1B6018" w:rsidR="00950E7E" w:rsidRPr="00A32C4B" w:rsidRDefault="00A32C4B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C423C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พฤหัสบดี</w:t>
            </w:r>
            <w:r w:rsidR="0083630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423C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384DB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มีนาคม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49A053F0" w:rsidR="00950E7E" w:rsidRPr="00A32C4B" w:rsidRDefault="008C338C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08.30 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381A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B8EDC10" w14:textId="16BF0411" w:rsidR="008C338C" w:rsidRDefault="008C338C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2E8548F1" w14:textId="0563D49B" w:rsidR="008C338C" w:rsidRDefault="008C338C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61C80792" w14:textId="5EE3BA92" w:rsidR="00950E7E" w:rsidRPr="00950E7E" w:rsidRDefault="008C338C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8176" behindDoc="0" locked="0" layoutInCell="1" allowOverlap="1" wp14:anchorId="6EC6BD0F" wp14:editId="29451BF3">
                  <wp:simplePos x="0" y="0"/>
                  <wp:positionH relativeFrom="column">
                    <wp:posOffset>-55880</wp:posOffset>
                  </wp:positionH>
                  <wp:positionV relativeFrom="paragraph">
                    <wp:posOffset>103505</wp:posOffset>
                  </wp:positionV>
                  <wp:extent cx="1569720" cy="348615"/>
                  <wp:effectExtent l="0" t="0" r="0" b="0"/>
                  <wp:wrapNone/>
                  <wp:docPr id="8" name="Picture 8" descr="Cathay Pacific Logo Airline Brand, PNG, 1020x680px, Cathay Pacific, Airline,  Airline Ticket, Area, Banner Download Fre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Cathay Pacific Logo Airline Brand, PNG, 1020x680px, Cathay Pacific, Airline,  Airline Ticket, Area, Banner Download Fre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9707" b="89927" l="1220" r="99512">
                                        <a14:foregroundMark x1="5976" y1="51282" x2="5976" y2="51282"/>
                                        <a14:foregroundMark x1="8293" y1="54396" x2="8293" y2="54396"/>
                                        <a14:foregroundMark x1="4878" y1="46154" x2="4878" y2="46154"/>
                                        <a14:foregroundMark x1="1829" y1="44689" x2="1829" y2="44689"/>
                                        <a14:foregroundMark x1="6341" y1="59158" x2="6341" y2="59158"/>
                                        <a14:foregroundMark x1="5488" y1="59890" x2="5488" y2="59890"/>
                                        <a14:foregroundMark x1="14756" y1="59341" x2="14756" y2="59341"/>
                                        <a14:foregroundMark x1="2805" y1="58791" x2="2805" y2="58791"/>
                                        <a14:foregroundMark x1="1463" y1="58608" x2="1463" y2="58608"/>
                                        <a14:foregroundMark x1="2561" y1="59158" x2="19317" y2="59319"/>
                                        <a14:foregroundMark x1="4512" y1="51099" x2="10000" y2="56227"/>
                                        <a14:foregroundMark x1="24268" y1="50549" x2="24373" y2="55445"/>
                                        <a14:foregroundMark x1="35000" y1="52198" x2="35000" y2="52198"/>
                                        <a14:foregroundMark x1="39146" y1="49817" x2="39146" y2="49817"/>
                                        <a14:foregroundMark x1="44634" y1="52930" x2="44634" y2="52930"/>
                                        <a14:foregroundMark x1="54146" y1="51832" x2="54146" y2="51832"/>
                                        <a14:foregroundMark x1="57439" y1="51282" x2="57439" y2="51282"/>
                                        <a14:foregroundMark x1="69878" y1="49634" x2="69878" y2="49634"/>
                                        <a14:foregroundMark x1="73902" y1="53480" x2="73902" y2="53480"/>
                                        <a14:foregroundMark x1="81829" y1="50733" x2="81829" y2="50733"/>
                                        <a14:foregroundMark x1="84634" y1="50549" x2="84634" y2="50549"/>
                                        <a14:foregroundMark x1="87073" y1="50549" x2="87073" y2="50549"/>
                                        <a14:foregroundMark x1="92195" y1="51282" x2="92195" y2="51282"/>
                                        <a14:foregroundMark x1="95244" y1="52015" x2="95244" y2="52015"/>
                                        <a14:foregroundMark x1="99512" y1="50000" x2="99512" y2="50000"/>
                                        <a14:backgroundMark x1="20976" y1="59524" x2="20976" y2="59524"/>
                                        <a14:backgroundMark x1="21341" y1="58425" x2="21463" y2="60256"/>
                                        <a14:backgroundMark x1="23902" y1="55861" x2="24390" y2="56960"/>
                                        <a14:backgroundMark x1="34512" y1="53663" x2="34512" y2="53663"/>
                                        <a14:backgroundMark x1="53659" y1="54945" x2="53659" y2="54945"/>
                                        <a14:backgroundMark x1="72927" y1="54762" x2="72927" y2="54762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274" t="36718" b="37300"/>
                          <a:stretch/>
                        </pic:blipFill>
                        <pic:spPr bwMode="auto">
                          <a:xfrm>
                            <a:off x="0" y="0"/>
                            <a:ext cx="1569720" cy="348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5CDAACFE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="006536D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3930F2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CATHAY PACIFIC</w:t>
            </w:r>
            <w:r w:rsidR="002623B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AIRLINE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62041DFA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03D36FD2">
            <wp:simplePos x="0" y="0"/>
            <wp:positionH relativeFrom="column">
              <wp:posOffset>4199255</wp:posOffset>
            </wp:positionH>
            <wp:positionV relativeFrom="paragraph">
              <wp:posOffset>40478</wp:posOffset>
            </wp:positionV>
            <wp:extent cx="1870710" cy="1035050"/>
            <wp:effectExtent l="0" t="0" r="0" b="0"/>
            <wp:wrapTight wrapText="bothSides">
              <wp:wrapPolygon edited="0">
                <wp:start x="0" y="0"/>
                <wp:lineTo x="0" y="21070"/>
                <wp:lineTo x="21336" y="21070"/>
                <wp:lineTo x="21336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710" cy="103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38CABBB1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590FF44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031C4E0" w14:textId="4B9407B7" w:rsidR="002623BF" w:rsidRDefault="002623BF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55C73D06">
                <wp:simplePos x="0" y="0"/>
                <wp:positionH relativeFrom="margin">
                  <wp:align>right</wp:align>
                </wp:positionH>
                <wp:positionV relativeFrom="paragraph">
                  <wp:posOffset>468571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471.6pt;margin-top:36.9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GfmtiDdAAAACAEAAA8AAAAAAAAAAAAAAAAArwQAAGRycy9kb3ducmV2LnhtbFBL&#10;BQYAAAAABAAEAPMAAAC5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mAH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509EE79B" w:rsidR="003C59AC" w:rsidRPr="00E41BDB" w:rsidRDefault="00C423CC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="00F753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84DB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7AF000C7" w:rsidR="003C59AC" w:rsidRPr="00E41BDB" w:rsidRDefault="008C338C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CX750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3F9F3284" w:rsidR="003C59AC" w:rsidRPr="00E41BDB" w:rsidRDefault="008C338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11.40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4F7E8E03" w:rsidR="003C59AC" w:rsidRPr="00E41BDB" w:rsidRDefault="008C338C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15.30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05DD0EC1" w:rsidR="003C59AC" w:rsidRPr="00E41BDB" w:rsidRDefault="00C423CC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84DB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41BB28F1" w:rsidR="003C59AC" w:rsidRPr="00E41BDB" w:rsidRDefault="008C338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CX7</w:t>
            </w:r>
            <w:r w:rsidR="00810CA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57118A15" w:rsidR="003C59AC" w:rsidRPr="00E41BDB" w:rsidRDefault="008C338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FF2F8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FF2F8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0A59EEB8" w:rsidR="003C59AC" w:rsidRPr="00E41BDB" w:rsidRDefault="008C338C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FF2F8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FF2F8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384DBA" w:rsidRPr="000D35B5" w14:paraId="450CC1DA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2F4A4E38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0A78100" w14:textId="77777777" w:rsidR="00384DBA" w:rsidRPr="000D35B5" w:rsidRDefault="00384DBA" w:rsidP="00B924F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1B708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ยมีนาคม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นี้ค่อนข้างเย็นและมีเมฆมาก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384DBA" w:rsidRPr="000D35B5" w14:paraId="64E7D1BD" w14:textId="77777777" w:rsidTr="00B924F7">
        <w:trPr>
          <w:trHeight w:val="7077"/>
        </w:trPr>
        <w:tc>
          <w:tcPr>
            <w:tcW w:w="1316" w:type="dxa"/>
            <w:vAlign w:val="center"/>
          </w:tcPr>
          <w:p w14:paraId="1575B4C5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5FA4A49C" w14:textId="77777777" w:rsidR="00384DBA" w:rsidRDefault="00384DBA" w:rsidP="00B924F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4A4BD39B" w14:textId="77777777" w:rsidR="00384DBA" w:rsidRDefault="00384DBA" w:rsidP="00B924F7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นมีนาคมจน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ถึงเดือน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นี้จะยังคงเย็น ไปจนถึงอากาศเย็นสบาย การแต่งกาย ควรมีเสื้อแจ็คเก็ต เสื้อฮู้ตกันลม เสื้อแขนยาว ใบ ผ้าพันคอ แว่นตากันแดด หมวกกันหนาวและกันลม กางเกงหรือกระโปรงยีนส์ </w:t>
            </w:r>
          </w:p>
          <w:p w14:paraId="5A01C077" w14:textId="77777777" w:rsidR="00384DBA" w:rsidRDefault="00384DBA" w:rsidP="00B924F7">
            <w:pPr>
              <w:spacing w:line="276" w:lineRule="auto"/>
              <w:ind w:right="-13"/>
              <w:jc w:val="both"/>
            </w:pPr>
          </w:p>
          <w:p w14:paraId="1041894C" w14:textId="77777777" w:rsidR="00384DBA" w:rsidRDefault="00384DBA" w:rsidP="00B924F7">
            <w:pPr>
              <w:spacing w:line="276" w:lineRule="auto"/>
              <w:ind w:right="-13"/>
              <w:jc w:val="center"/>
            </w:pPr>
            <w:r>
              <w:rPr>
                <w:noProof/>
              </w:rPr>
              <w:drawing>
                <wp:inline distT="0" distB="0" distL="0" distR="0" wp14:anchorId="16094CAC" wp14:editId="7DCF1415">
                  <wp:extent cx="1466850" cy="2437130"/>
                  <wp:effectExtent l="0" t="0" r="0" b="1270"/>
                  <wp:docPr id="9" name="Picture 9" descr="Street-style-Park-So-Min-at-Seoul-Fashion-Week-Spring-2015-shot-by-Alex-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et-style-Park-So-Min-at-Seoul-Fashion-Week-Spring-2015-shot-by-Alex-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699" cy="245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0C427347" wp14:editId="6C4D11D4">
                  <wp:extent cx="827904" cy="2435225"/>
                  <wp:effectExtent l="0" t="0" r="0" b="3175"/>
                  <wp:docPr id="13" name="Picture 1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0" r="69007"/>
                          <a:stretch/>
                        </pic:blipFill>
                        <pic:spPr bwMode="auto">
                          <a:xfrm>
                            <a:off x="0" y="0"/>
                            <a:ext cx="843456" cy="2480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3B1E434" wp14:editId="3A8C9833">
                  <wp:extent cx="1485900" cy="2436495"/>
                  <wp:effectExtent l="0" t="0" r="0" b="1905"/>
                  <wp:docPr id="16" name="Picture 16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98" cy="2465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D3CE9F3" w14:textId="77777777" w:rsidR="00384DBA" w:rsidRPr="002328A8" w:rsidRDefault="00384DBA" w:rsidP="00B924F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384DBA" w:rsidRPr="000D35B5" w14:paraId="6B0342F7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2C661DEC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496AD8A" w14:textId="77777777" w:rsidR="00384DBA" w:rsidRDefault="00384DBA" w:rsidP="00B924F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3296" behindDoc="1" locked="0" layoutInCell="1" allowOverlap="1" wp14:anchorId="3EB7B94A" wp14:editId="294C20C7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038C79ED" w14:textId="77777777" w:rsidR="00384DBA" w:rsidRDefault="00384DBA" w:rsidP="00B924F7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6892446A" wp14:editId="4E577358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F2E3710" w14:textId="77777777" w:rsidR="00384DBA" w:rsidRPr="00B868EA" w:rsidRDefault="00384DBA" w:rsidP="00B924F7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384DBA" w:rsidRPr="000D35B5" w14:paraId="0CCE7F51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772CFBFB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13CBCEF0" w14:textId="77777777" w:rsidR="00384DBA" w:rsidRPr="003C3CB2" w:rsidRDefault="00384DBA" w:rsidP="00B924F7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384DBA" w:rsidRPr="000D35B5" w14:paraId="01232BD7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68F70DC1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8D7A251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337AEB46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DA09AD9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65613612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5D643611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687B08BC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530AF6FA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66B1B720" w14:textId="77777777" w:rsidR="00384DBA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4ACB2C74" w14:textId="77777777" w:rsidR="00384DBA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6F753235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7E1413CF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ท่านสามารถตรวจสอบอัตราและเปลี่ยนที่แน่นอนอีกครั้ง ได้ที่ </w:t>
            </w:r>
            <w:hyperlink r:id="rId20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6348F671" w14:textId="77777777" w:rsidR="00384DBA" w:rsidRPr="000D35B5" w:rsidRDefault="00384DBA" w:rsidP="00B924F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384DBA" w:rsidRPr="000D35B5" w14:paraId="69D7D6E6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3D5581F7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1467B6AD" w14:textId="77777777" w:rsidR="00384DBA" w:rsidRPr="005C0AE7" w:rsidRDefault="00384DBA" w:rsidP="00B924F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BF0D2D6" wp14:editId="30D50361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384DBA" w:rsidRPr="000D35B5" w14:paraId="70448DBA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185C1D68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20E0EF2E" w14:textId="77777777" w:rsidR="00384DBA" w:rsidRPr="000D35B5" w:rsidRDefault="00384DBA" w:rsidP="00B924F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384DBA" w:rsidRPr="000D35B5" w14:paraId="2B2CFEE8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10FE067E" w14:textId="77777777" w:rsidR="00384DBA" w:rsidRPr="000D35B5" w:rsidRDefault="00384DBA" w:rsidP="00B924F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7C4BD53B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044020E3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2B3A6009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982FC41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114324A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6EDA1147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ED5CD2D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84DBA" w:rsidRPr="000D35B5" w14:paraId="294FA024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783BCFA9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299A8E3E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Wifi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384DBA" w:rsidRPr="000D35B5" w14:paraId="150B79D5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6EBF40B8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3A22C329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2A5E085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0A34C59" w14:textId="469D969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 w:rsidR="00C423C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63B4B9BD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27466579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52AF9651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5268694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205BDD9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5150FEC1" w14:textId="77777777" w:rsidR="00384DBA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2B4A128C" w14:textId="77777777" w:rsidR="00384DBA" w:rsidRDefault="00384DBA" w:rsidP="00B924F7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53B655EE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744DA935" w14:textId="77777777" w:rsidR="00384DBA" w:rsidRDefault="00384DBA" w:rsidP="00384DB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261455F" w14:textId="77777777" w:rsidR="00384DBA" w:rsidRDefault="00384DBA" w:rsidP="00384DB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8AF35BD" w14:textId="77777777" w:rsidR="00384DBA" w:rsidRPr="00B868EA" w:rsidRDefault="00384DBA" w:rsidP="00384DB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0224" behindDoc="1" locked="0" layoutInCell="1" allowOverlap="1" wp14:anchorId="76EF7D72" wp14:editId="5CAC7D1E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10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4AD608A" w14:textId="77777777" w:rsidR="00384DBA" w:rsidRDefault="00384DBA" w:rsidP="00384DB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1248" behindDoc="1" locked="0" layoutInCell="1" allowOverlap="1" wp14:anchorId="6048C7BB" wp14:editId="632336FC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11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0A5D4F8C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59014A85" wp14:editId="2194BC8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2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38C1774A" w14:textId="77777777" w:rsidR="00384DBA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lastRenderedPageBreak/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710A2C05" w14:textId="77777777" w:rsidR="00384DBA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2E47A95D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0E391DD8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03A9EC4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23E9A0FE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4D1F74E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755717E4" w14:textId="293C75FF" w:rsidR="00714248" w:rsidRPr="00384DBA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F878E55" w14:textId="5E6C0C6C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2257841" w14:textId="22833A78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F66D3F4" w14:textId="46DE009F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714248" w:rsidSect="00EC3FFA">
      <w:headerReference w:type="default" r:id="rId25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DAFBCE" w14:textId="77777777" w:rsidR="006E4E4C" w:rsidRDefault="006E4E4C" w:rsidP="00995E65">
      <w:pPr>
        <w:spacing w:after="0" w:line="240" w:lineRule="auto"/>
      </w:pPr>
      <w:r>
        <w:separator/>
      </w:r>
    </w:p>
  </w:endnote>
  <w:endnote w:type="continuationSeparator" w:id="0">
    <w:p w14:paraId="72F24E6F" w14:textId="77777777" w:rsidR="006E4E4C" w:rsidRDefault="006E4E4C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25BC4F" w14:textId="77777777" w:rsidR="006E4E4C" w:rsidRDefault="006E4E4C" w:rsidP="00995E65">
      <w:pPr>
        <w:spacing w:after="0" w:line="240" w:lineRule="auto"/>
      </w:pPr>
      <w:r>
        <w:separator/>
      </w:r>
    </w:p>
  </w:footnote>
  <w:footnote w:type="continuationSeparator" w:id="0">
    <w:p w14:paraId="1D6A8813" w14:textId="77777777" w:rsidR="006E4E4C" w:rsidRDefault="006E4E4C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214EF9"/>
    <w:rsid w:val="002328A8"/>
    <w:rsid w:val="002565E3"/>
    <w:rsid w:val="0026010D"/>
    <w:rsid w:val="002623BF"/>
    <w:rsid w:val="00267DC5"/>
    <w:rsid w:val="00296BC5"/>
    <w:rsid w:val="002C4121"/>
    <w:rsid w:val="003018B8"/>
    <w:rsid w:val="003112C7"/>
    <w:rsid w:val="003124CE"/>
    <w:rsid w:val="00335DD2"/>
    <w:rsid w:val="0034481A"/>
    <w:rsid w:val="00381619"/>
    <w:rsid w:val="00381A0F"/>
    <w:rsid w:val="00384DBA"/>
    <w:rsid w:val="00385EAA"/>
    <w:rsid w:val="003930F2"/>
    <w:rsid w:val="00396253"/>
    <w:rsid w:val="003A7C7A"/>
    <w:rsid w:val="003C1B1A"/>
    <w:rsid w:val="003C3CB2"/>
    <w:rsid w:val="003C59AC"/>
    <w:rsid w:val="00422A88"/>
    <w:rsid w:val="00472D9D"/>
    <w:rsid w:val="00486FDF"/>
    <w:rsid w:val="0049147A"/>
    <w:rsid w:val="004A0997"/>
    <w:rsid w:val="004B6B08"/>
    <w:rsid w:val="004E6D23"/>
    <w:rsid w:val="004F28F1"/>
    <w:rsid w:val="004F7135"/>
    <w:rsid w:val="005164F7"/>
    <w:rsid w:val="00573883"/>
    <w:rsid w:val="0059057C"/>
    <w:rsid w:val="005B0158"/>
    <w:rsid w:val="005C0AE7"/>
    <w:rsid w:val="005D46F4"/>
    <w:rsid w:val="005E21C2"/>
    <w:rsid w:val="0064410C"/>
    <w:rsid w:val="006536D0"/>
    <w:rsid w:val="0067473D"/>
    <w:rsid w:val="00682778"/>
    <w:rsid w:val="0069304F"/>
    <w:rsid w:val="006D1244"/>
    <w:rsid w:val="006D1846"/>
    <w:rsid w:val="006E4E4C"/>
    <w:rsid w:val="00714248"/>
    <w:rsid w:val="00720F8E"/>
    <w:rsid w:val="00735AAA"/>
    <w:rsid w:val="007416D8"/>
    <w:rsid w:val="00745894"/>
    <w:rsid w:val="00757ABB"/>
    <w:rsid w:val="00774DF8"/>
    <w:rsid w:val="007860D7"/>
    <w:rsid w:val="007F24EA"/>
    <w:rsid w:val="00810CAE"/>
    <w:rsid w:val="00811C16"/>
    <w:rsid w:val="0081579F"/>
    <w:rsid w:val="00820284"/>
    <w:rsid w:val="00836302"/>
    <w:rsid w:val="00842266"/>
    <w:rsid w:val="00866042"/>
    <w:rsid w:val="008A552D"/>
    <w:rsid w:val="008C338C"/>
    <w:rsid w:val="008D5785"/>
    <w:rsid w:val="00901C85"/>
    <w:rsid w:val="00912D02"/>
    <w:rsid w:val="00950E7E"/>
    <w:rsid w:val="00965839"/>
    <w:rsid w:val="00965BB0"/>
    <w:rsid w:val="00974034"/>
    <w:rsid w:val="00990CAB"/>
    <w:rsid w:val="00992DC9"/>
    <w:rsid w:val="00995E65"/>
    <w:rsid w:val="009A7490"/>
    <w:rsid w:val="00A26C36"/>
    <w:rsid w:val="00A32C4B"/>
    <w:rsid w:val="00A4108F"/>
    <w:rsid w:val="00A44AFF"/>
    <w:rsid w:val="00A833AE"/>
    <w:rsid w:val="00AC5322"/>
    <w:rsid w:val="00AD2E35"/>
    <w:rsid w:val="00AD5B53"/>
    <w:rsid w:val="00AD6D58"/>
    <w:rsid w:val="00B53FBC"/>
    <w:rsid w:val="00B570C1"/>
    <w:rsid w:val="00B6536A"/>
    <w:rsid w:val="00B868EA"/>
    <w:rsid w:val="00B8699C"/>
    <w:rsid w:val="00B94351"/>
    <w:rsid w:val="00BA7C8D"/>
    <w:rsid w:val="00BE307D"/>
    <w:rsid w:val="00BF3C13"/>
    <w:rsid w:val="00C00FED"/>
    <w:rsid w:val="00C01666"/>
    <w:rsid w:val="00C059F9"/>
    <w:rsid w:val="00C23EA5"/>
    <w:rsid w:val="00C423CC"/>
    <w:rsid w:val="00CA218E"/>
    <w:rsid w:val="00CB7122"/>
    <w:rsid w:val="00CE4461"/>
    <w:rsid w:val="00CE6B12"/>
    <w:rsid w:val="00D03638"/>
    <w:rsid w:val="00D13B3B"/>
    <w:rsid w:val="00D41204"/>
    <w:rsid w:val="00E112B3"/>
    <w:rsid w:val="00E209C0"/>
    <w:rsid w:val="00E627B9"/>
    <w:rsid w:val="00E7470A"/>
    <w:rsid w:val="00E82C8C"/>
    <w:rsid w:val="00E82F9E"/>
    <w:rsid w:val="00E87C09"/>
    <w:rsid w:val="00E92CC0"/>
    <w:rsid w:val="00EA2B27"/>
    <w:rsid w:val="00EC3FFA"/>
    <w:rsid w:val="00ED32FA"/>
    <w:rsid w:val="00F22600"/>
    <w:rsid w:val="00F34FE4"/>
    <w:rsid w:val="00F477FB"/>
    <w:rsid w:val="00F56B45"/>
    <w:rsid w:val="00F61BA6"/>
    <w:rsid w:val="00F7534A"/>
    <w:rsid w:val="00F95605"/>
    <w:rsid w:val="00FD156E"/>
    <w:rsid w:val="00FF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hyperlink" Target="http://www.superrichthailand.co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4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3.png"/><Relationship Id="rId10" Type="http://schemas.microsoft.com/office/2007/relationships/hdphoto" Target="media/hdphoto1.wdp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png"/><Relationship Id="rId22" Type="http://schemas.openxmlformats.org/officeDocument/2006/relationships/image" Target="media/image12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1706</Words>
  <Characters>7631</Characters>
  <Application>Microsoft Office Word</Application>
  <DocSecurity>0</DocSecurity>
  <Lines>195</Lines>
  <Paragraphs>107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4</cp:revision>
  <cp:lastPrinted>2023-02-01T09:57:00Z</cp:lastPrinted>
  <dcterms:created xsi:type="dcterms:W3CDTF">2023-03-17T07:23:00Z</dcterms:created>
  <dcterms:modified xsi:type="dcterms:W3CDTF">2023-03-17T07:25:00Z</dcterms:modified>
</cp:coreProperties>
</file>