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C5F1714" w:rsidR="00682778" w:rsidRPr="00335DD2" w:rsidRDefault="006D124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F069330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C3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6D12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จี๊ยบ 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9B20A94" w:rsidR="00335DD2" w:rsidRPr="00866042" w:rsidRDefault="006D1244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1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95F124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D12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4AE4A9D" w:rsidR="00335DD2" w:rsidRPr="00E7470A" w:rsidRDefault="006D124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1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A1BA8F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ุธ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D12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0E1358C" w:rsidR="003C59AC" w:rsidRPr="00E41BDB" w:rsidRDefault="006D12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F9F328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7E8E03" w:rsidR="003C59AC" w:rsidRPr="00E41BDB" w:rsidRDefault="008C338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D0F233A" w:rsidR="003C59AC" w:rsidRPr="00E41BDB" w:rsidRDefault="006D124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6F3C8F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2518B3B" w:rsidR="003C59AC" w:rsidRPr="00E41BDB" w:rsidRDefault="008C338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0E605" w14:textId="77777777" w:rsidR="00990CAB" w:rsidRDefault="00990CAB" w:rsidP="00995E65">
      <w:pPr>
        <w:spacing w:after="0" w:line="240" w:lineRule="auto"/>
      </w:pPr>
      <w:r>
        <w:separator/>
      </w:r>
    </w:p>
  </w:endnote>
  <w:endnote w:type="continuationSeparator" w:id="0">
    <w:p w14:paraId="59777CB2" w14:textId="77777777" w:rsidR="00990CAB" w:rsidRDefault="00990CA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D5B0F" w14:textId="77777777" w:rsidR="00990CAB" w:rsidRDefault="00990CAB" w:rsidP="00995E65">
      <w:pPr>
        <w:spacing w:after="0" w:line="240" w:lineRule="auto"/>
      </w:pPr>
      <w:r>
        <w:separator/>
      </w:r>
    </w:p>
  </w:footnote>
  <w:footnote w:type="continuationSeparator" w:id="0">
    <w:p w14:paraId="4E5DA457" w14:textId="77777777" w:rsidR="00990CAB" w:rsidRDefault="00990CA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1395</Words>
  <Characters>7956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Lovely You</cp:lastModifiedBy>
  <cp:revision>2</cp:revision>
  <cp:lastPrinted>2023-02-01T09:57:00Z</cp:lastPrinted>
  <dcterms:created xsi:type="dcterms:W3CDTF">2023-02-18T11:27:00Z</dcterms:created>
  <dcterms:modified xsi:type="dcterms:W3CDTF">2023-02-18T11:27:00Z</dcterms:modified>
</cp:coreProperties>
</file>