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FD0BF4" w14:textId="7CB974C2" w:rsidR="003C3CB2" w:rsidRDefault="00CE6B12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92032" behindDoc="1" locked="0" layoutInCell="1" allowOverlap="1" wp14:anchorId="48FF8475" wp14:editId="095073DC">
            <wp:simplePos x="0" y="0"/>
            <wp:positionH relativeFrom="margin">
              <wp:align>center</wp:align>
            </wp:positionH>
            <wp:positionV relativeFrom="paragraph">
              <wp:posOffset>-206242</wp:posOffset>
            </wp:positionV>
            <wp:extent cx="2799080" cy="1550035"/>
            <wp:effectExtent l="0" t="0" r="1270" b="0"/>
            <wp:wrapNone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9080" cy="1550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95E65">
        <w:rPr>
          <w:noProof/>
        </w:rPr>
        <w:drawing>
          <wp:anchor distT="0" distB="0" distL="114300" distR="114300" simplePos="0" relativeHeight="251694080" behindDoc="1" locked="0" layoutInCell="1" allowOverlap="1" wp14:anchorId="24AE272F" wp14:editId="62B11EAD">
            <wp:simplePos x="0" y="0"/>
            <wp:positionH relativeFrom="page">
              <wp:align>left</wp:align>
            </wp:positionH>
            <wp:positionV relativeFrom="paragraph">
              <wp:posOffset>-510363</wp:posOffset>
            </wp:positionV>
            <wp:extent cx="3615070" cy="3615070"/>
            <wp:effectExtent l="0" t="0" r="4445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1094" b="90000" l="938" r="98047">
                                  <a14:foregroundMark x1="1406" y1="469" x2="68906" y2="8047"/>
                                  <a14:foregroundMark x1="68906" y1="8047" x2="82578" y2="2734"/>
                                  <a14:foregroundMark x1="91797" y1="1563" x2="98047" y2="1094"/>
                                  <a14:foregroundMark x1="2109" y1="1797" x2="5859" y2="70859"/>
                                  <a14:foregroundMark x1="5859" y1="70859" x2="938" y2="83516"/>
                                  <a14:foregroundMark x1="18203" y1="4766" x2="16797" y2="30391"/>
                                  <a14:foregroundMark x1="21953" y1="28125" x2="41406" y2="22891"/>
                                  <a14:foregroundMark x1="70078" y1="9766" x2="34453" y2="23203"/>
                                  <a14:foregroundMark x1="34453" y1="23203" x2="32656" y2="26406"/>
                                  <a14:backgroundMark x1="72500" y1="19375" x2="72500" y2="19375"/>
                                  <a14:backgroundMark x1="12344" y1="73906" x2="78750" y2="30625"/>
                                  <a14:backgroundMark x1="78750" y1="30625" x2="86406" y2="18594"/>
                                  <a14:backgroundMark x1="24297" y1="52031" x2="49609" y2="32656"/>
                                  <a14:backgroundMark x1="49609" y1="32656" x2="54219" y2="2562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9052" cy="361905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C06FC6" w14:textId="1CD97ED7" w:rsidR="00335DD2" w:rsidRDefault="00995E65" w:rsidP="004F7135">
      <w:pPr>
        <w:ind w:left="284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A910AD1" wp14:editId="61796348">
                <wp:simplePos x="0" y="0"/>
                <wp:positionH relativeFrom="margin">
                  <wp:posOffset>848995</wp:posOffset>
                </wp:positionH>
                <wp:positionV relativeFrom="paragraph">
                  <wp:posOffset>1052992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66.85pt;margin-top:82.9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EhN&#10;UVvgAAAACwEAAA8AAAAAAAAAAAAAAAAAZwQAAGRycy9kb3ducmV2LnhtbFBLBQYAAAAABAAEAPMA&#10;AAB0BQAAAAA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2"/>
        <w:tblW w:w="10255" w:type="dxa"/>
        <w:tblLook w:val="04A0" w:firstRow="1" w:lastRow="0" w:firstColumn="1" w:lastColumn="0" w:noHBand="0" w:noVBand="1"/>
      </w:tblPr>
      <w:tblGrid>
        <w:gridCol w:w="2515"/>
        <w:gridCol w:w="3743"/>
        <w:gridCol w:w="848"/>
        <w:gridCol w:w="1084"/>
        <w:gridCol w:w="2065"/>
      </w:tblGrid>
      <w:tr w:rsidR="00682778" w14:paraId="44C2B409" w14:textId="77777777" w:rsidTr="00381A0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88CDA7E" w14:textId="77777777" w:rsidR="00682778" w:rsidRPr="00F34FE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</w:tcPr>
          <w:p w14:paraId="5EA6EC43" w14:textId="1E82A150" w:rsidR="00AD5B53" w:rsidRPr="00F34FE4" w:rsidRDefault="008C338C" w:rsidP="00F7534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8C338C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HKG06 </w:t>
            </w:r>
            <w:r w:rsidRPr="008C338C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ฮ่องกง ไหว้พระนองปิง </w:t>
            </w:r>
            <w:r w:rsidRPr="008C338C">
              <w:rPr>
                <w:rFonts w:ascii="Browallia New" w:hAnsi="Browallia New" w:cs="Browallia New"/>
                <w:color w:val="auto"/>
                <w:sz w:val="40"/>
                <w:szCs w:val="40"/>
              </w:rPr>
              <w:t>CITY TOUR BY CX 3D2N</w:t>
            </w:r>
          </w:p>
        </w:tc>
      </w:tr>
      <w:tr w:rsidR="00682778" w14:paraId="53075261" w14:textId="77777777" w:rsidTr="00381A0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7C81941C" w14:textId="77777777" w:rsidR="00682778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121BE405" w14:textId="29E03060" w:rsidR="00682778" w:rsidRPr="00335DD2" w:rsidRDefault="008C338C" w:rsidP="00CA218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15 – 17 </w:t>
            </w:r>
            <w:r w:rsidR="00472D9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กุมภาพันธ์ 2566</w:t>
            </w:r>
          </w:p>
        </w:tc>
      </w:tr>
      <w:tr w:rsidR="003C59AC" w14:paraId="6E8CB797" w14:textId="77777777" w:rsidTr="00381A0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AF046C7" w14:textId="77777777" w:rsidR="00335DD2" w:rsidRPr="00335DD2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4ED81D94" w14:textId="2441FDE7" w:rsidR="00335DD2" w:rsidRPr="00335DD2" w:rsidRDefault="003112C7" w:rsidP="00CA21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8C338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เอี</w:t>
            </w:r>
            <w:r w:rsidR="00F477F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๋</w:t>
            </w:r>
            <w:r w:rsidR="008C338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ยว</w:t>
            </w:r>
          </w:p>
        </w:tc>
        <w:tc>
          <w:tcPr>
            <w:tcW w:w="848" w:type="dxa"/>
          </w:tcPr>
          <w:p w14:paraId="53F39613" w14:textId="77777777" w:rsidR="00335DD2" w:rsidRPr="00866042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42D1328A" w14:textId="58F9F204" w:rsidR="00335DD2" w:rsidRPr="00866042" w:rsidRDefault="00F477FB" w:rsidP="008C338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081-941-6551</w:t>
            </w:r>
          </w:p>
        </w:tc>
      </w:tr>
      <w:tr w:rsidR="003C59AC" w14:paraId="71CF7EB5" w14:textId="77777777" w:rsidTr="00381A0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276C056E" w14:textId="77777777" w:rsidR="00335DD2" w:rsidRPr="00335DD2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76192440" w14:textId="0C39D6F3" w:rsidR="00335DD2" w:rsidRPr="00335DD2" w:rsidRDefault="004F28F1" w:rsidP="007F24EA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8C338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ปุย</w:t>
            </w:r>
          </w:p>
        </w:tc>
        <w:tc>
          <w:tcPr>
            <w:tcW w:w="848" w:type="dxa"/>
          </w:tcPr>
          <w:p w14:paraId="3D909C8B" w14:textId="77777777" w:rsidR="00335DD2" w:rsidRPr="00335DD2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6FD24C8C" w14:textId="07B56C4C" w:rsidR="00335DD2" w:rsidRPr="00E7470A" w:rsidRDefault="008C338C" w:rsidP="005164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C338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089-818-6740</w:t>
            </w:r>
          </w:p>
        </w:tc>
      </w:tr>
      <w:tr w:rsidR="003C59AC" w14:paraId="111B5CE9" w14:textId="77777777" w:rsidTr="00381A0F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03CDCAA" w14:textId="390BCFAD" w:rsidR="00950E7E" w:rsidRPr="00A32C4B" w:rsidRDefault="008C338C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96128" behindDoc="0" locked="0" layoutInCell="1" allowOverlap="1" wp14:anchorId="3B9A4386" wp14:editId="73C260FD">
                  <wp:simplePos x="0" y="0"/>
                  <wp:positionH relativeFrom="column">
                    <wp:posOffset>378460</wp:posOffset>
                  </wp:positionH>
                  <wp:positionV relativeFrom="paragraph">
                    <wp:posOffset>337185</wp:posOffset>
                  </wp:positionV>
                  <wp:extent cx="762000" cy="594360"/>
                  <wp:effectExtent l="0" t="0" r="0" b="0"/>
                  <wp:wrapNone/>
                  <wp:docPr id="4" name="Picture 4" descr="Cathay Pacific Logo Airline Brand, PNG, 1020x680px, Cathay Pacific, Airline,  Airline Ticket, Area, Banner Download Fre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Picture 13" descr="Cathay Pacific Logo Airline Brand, PNG, 1020x680px, Cathay Pacific, Airline,  Airline Ticket, Area, Banner Download Free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backgroundRemoval t="9707" b="89927" l="1220" r="99512">
                                        <a14:foregroundMark x1="5976" y1="51282" x2="5976" y2="51282"/>
                                        <a14:foregroundMark x1="8293" y1="54396" x2="8293" y2="54396"/>
                                        <a14:foregroundMark x1="4878" y1="46154" x2="4878" y2="46154"/>
                                        <a14:foregroundMark x1="1829" y1="44689" x2="1829" y2="44689"/>
                                        <a14:foregroundMark x1="6341" y1="59158" x2="6341" y2="59158"/>
                                        <a14:foregroundMark x1="5488" y1="59890" x2="5488" y2="59890"/>
                                        <a14:foregroundMark x1="14756" y1="59341" x2="14756" y2="59341"/>
                                        <a14:foregroundMark x1="2805" y1="58791" x2="2805" y2="58791"/>
                                        <a14:foregroundMark x1="1463" y1="58608" x2="1463" y2="58608"/>
                                        <a14:foregroundMark x1="2561" y1="59158" x2="19317" y2="59319"/>
                                        <a14:foregroundMark x1="4512" y1="51099" x2="10000" y2="56227"/>
                                        <a14:foregroundMark x1="24268" y1="50549" x2="24373" y2="55445"/>
                                        <a14:foregroundMark x1="35000" y1="52198" x2="35000" y2="52198"/>
                                        <a14:foregroundMark x1="39146" y1="49817" x2="39146" y2="49817"/>
                                        <a14:foregroundMark x1="44634" y1="52930" x2="44634" y2="52930"/>
                                        <a14:foregroundMark x1="54146" y1="51832" x2="54146" y2="51832"/>
                                        <a14:foregroundMark x1="57439" y1="51282" x2="57439" y2="51282"/>
                                        <a14:foregroundMark x1="69878" y1="49634" x2="69878" y2="49634"/>
                                        <a14:foregroundMark x1="73902" y1="53480" x2="73902" y2="53480"/>
                                        <a14:foregroundMark x1="81829" y1="50733" x2="81829" y2="50733"/>
                                        <a14:foregroundMark x1="84634" y1="50549" x2="84634" y2="50549"/>
                                        <a14:foregroundMark x1="87073" y1="50549" x2="87073" y2="50549"/>
                                        <a14:foregroundMark x1="92195" y1="51282" x2="92195" y2="51282"/>
                                        <a14:foregroundMark x1="95244" y1="52015" x2="95244" y2="52015"/>
                                        <a14:foregroundMark x1="99512" y1="50000" x2="99512" y2="50000"/>
                                        <a14:backgroundMark x1="20976" y1="59524" x2="20976" y2="59524"/>
                                        <a14:backgroundMark x1="21341" y1="58425" x2="21463" y2="60256"/>
                                        <a14:backgroundMark x1="23902" y1="55861" x2="24390" y2="56960"/>
                                        <a14:backgroundMark x1="34512" y1="53663" x2="34512" y2="53663"/>
                                        <a14:backgroundMark x1="53659" y1="54945" x2="53659" y2="54945"/>
                                        <a14:backgroundMark x1="72927" y1="54762" x2="72927" y2="54762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36718" r="77528" b="36936"/>
                          <a:stretch/>
                        </pic:blipFill>
                        <pic:spPr bwMode="auto">
                          <a:xfrm>
                            <a:off x="0" y="0"/>
                            <a:ext cx="762000" cy="594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50E7E"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="00950E7E"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591" w:type="dxa"/>
            <w:gridSpan w:val="2"/>
          </w:tcPr>
          <w:p w14:paraId="79EA49C9" w14:textId="21F7E2B9" w:rsidR="00950E7E" w:rsidRPr="00A32C4B" w:rsidRDefault="00A32C4B" w:rsidP="00CA21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CA218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472D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</w:t>
            </w:r>
            <w:r w:rsidR="008C33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ุธ </w:t>
            </w:r>
            <w:r w:rsidR="002565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E82C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381A0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 w:rsidR="008C33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</w:t>
            </w:r>
            <w:r w:rsidR="00092F4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472D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กุมภาพันธ์ </w:t>
            </w:r>
            <w:r w:rsidR="007F24E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</w:t>
            </w:r>
            <w:r w:rsidR="00472D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1084" w:type="dxa"/>
          </w:tcPr>
          <w:p w14:paraId="2C1D90AB" w14:textId="77777777" w:rsidR="00950E7E" w:rsidRPr="00A32C4B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0543B249" w14:textId="49A053F0" w:rsidR="00950E7E" w:rsidRPr="00A32C4B" w:rsidRDefault="008C338C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08.30 </w:t>
            </w:r>
            <w:r w:rsidR="0005242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4ABA7076" w14:textId="77777777" w:rsidTr="00381A0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B8EDC10" w14:textId="16BF0411" w:rsidR="008C338C" w:rsidRDefault="008C338C" w:rsidP="007F24EA">
            <w:pPr>
              <w:pStyle w:val="NoSpacing"/>
              <w:spacing w:line="276" w:lineRule="auto"/>
              <w:ind w:right="-27"/>
              <w:jc w:val="center"/>
              <w:rPr>
                <w:b w:val="0"/>
                <w:bCs w:val="0"/>
                <w:noProof/>
              </w:rPr>
            </w:pPr>
          </w:p>
          <w:p w14:paraId="2E8548F1" w14:textId="0563D49B" w:rsidR="008C338C" w:rsidRDefault="008C338C" w:rsidP="007F24EA">
            <w:pPr>
              <w:pStyle w:val="NoSpacing"/>
              <w:spacing w:line="276" w:lineRule="auto"/>
              <w:ind w:right="-27"/>
              <w:jc w:val="center"/>
              <w:rPr>
                <w:b w:val="0"/>
                <w:bCs w:val="0"/>
                <w:noProof/>
              </w:rPr>
            </w:pPr>
          </w:p>
          <w:p w14:paraId="61C80792" w14:textId="5EE3BA92" w:rsidR="00950E7E" w:rsidRPr="00950E7E" w:rsidRDefault="008C338C" w:rsidP="007F24EA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98176" behindDoc="0" locked="0" layoutInCell="1" allowOverlap="1" wp14:anchorId="6EC6BD0F" wp14:editId="29451BF3">
                  <wp:simplePos x="0" y="0"/>
                  <wp:positionH relativeFrom="column">
                    <wp:posOffset>-55880</wp:posOffset>
                  </wp:positionH>
                  <wp:positionV relativeFrom="paragraph">
                    <wp:posOffset>103505</wp:posOffset>
                  </wp:positionV>
                  <wp:extent cx="1569720" cy="348615"/>
                  <wp:effectExtent l="0" t="0" r="0" b="0"/>
                  <wp:wrapNone/>
                  <wp:docPr id="8" name="Picture 8" descr="Cathay Pacific Logo Airline Brand, PNG, 1020x680px, Cathay Pacific, Airline,  Airline Ticket, Area, Banner Download Fre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Picture 13" descr="Cathay Pacific Logo Airline Brand, PNG, 1020x680px, Cathay Pacific, Airline,  Airline Ticket, Area, Banner Download Free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backgroundRemoval t="9707" b="89927" l="1220" r="99512">
                                        <a14:foregroundMark x1="5976" y1="51282" x2="5976" y2="51282"/>
                                        <a14:foregroundMark x1="8293" y1="54396" x2="8293" y2="54396"/>
                                        <a14:foregroundMark x1="4878" y1="46154" x2="4878" y2="46154"/>
                                        <a14:foregroundMark x1="1829" y1="44689" x2="1829" y2="44689"/>
                                        <a14:foregroundMark x1="6341" y1="59158" x2="6341" y2="59158"/>
                                        <a14:foregroundMark x1="5488" y1="59890" x2="5488" y2="59890"/>
                                        <a14:foregroundMark x1="14756" y1="59341" x2="14756" y2="59341"/>
                                        <a14:foregroundMark x1="2805" y1="58791" x2="2805" y2="58791"/>
                                        <a14:foregroundMark x1="1463" y1="58608" x2="1463" y2="58608"/>
                                        <a14:foregroundMark x1="2561" y1="59158" x2="19317" y2="59319"/>
                                        <a14:foregroundMark x1="4512" y1="51099" x2="10000" y2="56227"/>
                                        <a14:foregroundMark x1="24268" y1="50549" x2="24373" y2="55445"/>
                                        <a14:foregroundMark x1="35000" y1="52198" x2="35000" y2="52198"/>
                                        <a14:foregroundMark x1="39146" y1="49817" x2="39146" y2="49817"/>
                                        <a14:foregroundMark x1="44634" y1="52930" x2="44634" y2="52930"/>
                                        <a14:foregroundMark x1="54146" y1="51832" x2="54146" y2="51832"/>
                                        <a14:foregroundMark x1="57439" y1="51282" x2="57439" y2="51282"/>
                                        <a14:foregroundMark x1="69878" y1="49634" x2="69878" y2="49634"/>
                                        <a14:foregroundMark x1="73902" y1="53480" x2="73902" y2="53480"/>
                                        <a14:foregroundMark x1="81829" y1="50733" x2="81829" y2="50733"/>
                                        <a14:foregroundMark x1="84634" y1="50549" x2="84634" y2="50549"/>
                                        <a14:foregroundMark x1="87073" y1="50549" x2="87073" y2="50549"/>
                                        <a14:foregroundMark x1="92195" y1="51282" x2="92195" y2="51282"/>
                                        <a14:foregroundMark x1="95244" y1="52015" x2="95244" y2="52015"/>
                                        <a14:foregroundMark x1="99512" y1="50000" x2="99512" y2="50000"/>
                                        <a14:backgroundMark x1="20976" y1="59524" x2="20976" y2="59524"/>
                                        <a14:backgroundMark x1="21341" y1="58425" x2="21463" y2="60256"/>
                                        <a14:backgroundMark x1="23902" y1="55861" x2="24390" y2="56960"/>
                                        <a14:backgroundMark x1="34512" y1="53663" x2="34512" y2="53663"/>
                                        <a14:backgroundMark x1="53659" y1="54945" x2="53659" y2="54945"/>
                                        <a14:backgroundMark x1="72927" y1="54762" x2="72927" y2="54762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274" t="36718" b="37300"/>
                          <a:stretch/>
                        </pic:blipFill>
                        <pic:spPr bwMode="auto">
                          <a:xfrm>
                            <a:off x="0" y="0"/>
                            <a:ext cx="1569720" cy="3486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740" w:type="dxa"/>
            <w:gridSpan w:val="4"/>
          </w:tcPr>
          <w:p w14:paraId="4E2451EE" w14:textId="5CDAACFE" w:rsidR="00866042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 w:rsidR="007F24EA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สุวรรณภูมิ</w:t>
            </w:r>
            <w:r w:rsidR="006536D0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7F24E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ชั้น 4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 สายการบิน </w:t>
            </w:r>
            <w:r w:rsidR="003930F2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CATHAY PACIFIC</w:t>
            </w:r>
            <w:r w:rsidR="002623B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AIRLINE</w:t>
            </w:r>
          </w:p>
          <w:p w14:paraId="6267FF4F" w14:textId="77777777" w:rsidR="00950E7E" w:rsidRPr="00950E7E" w:rsidRDefault="00950E7E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6D7934E2" w14:textId="62041DFA" w:rsidR="00682778" w:rsidRPr="00AD6D58" w:rsidRDefault="0067473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51099869" wp14:editId="03D36FD2">
            <wp:simplePos x="0" y="0"/>
            <wp:positionH relativeFrom="column">
              <wp:posOffset>4199255</wp:posOffset>
            </wp:positionH>
            <wp:positionV relativeFrom="paragraph">
              <wp:posOffset>40478</wp:posOffset>
            </wp:positionV>
            <wp:extent cx="1870710" cy="1035050"/>
            <wp:effectExtent l="0" t="0" r="0" b="0"/>
            <wp:wrapTight wrapText="bothSides">
              <wp:wrapPolygon edited="0">
                <wp:start x="0" y="0"/>
                <wp:lineTo x="0" y="21070"/>
                <wp:lineTo x="21336" y="21070"/>
                <wp:lineTo x="21336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0710" cy="1035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EEB005" w14:textId="38CABBB1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278360E" wp14:editId="590FF44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031C4E0" w14:textId="4B9407B7" w:rsidR="002623BF" w:rsidRDefault="002623BF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50B52B3E" wp14:editId="55C73D06">
                <wp:simplePos x="0" y="0"/>
                <wp:positionH relativeFrom="margin">
                  <wp:align>right</wp:align>
                </wp:positionH>
                <wp:positionV relativeFrom="paragraph">
                  <wp:posOffset>468571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margin-left:471.6pt;margin-top:36.9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8E39BA4" w14:textId="2704762D" w:rsidR="003C3CB2" w:rsidRPr="00A4108F" w:rsidRDefault="003C3CB2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กรุณาอย่าพกของเหลวทุกชนิดที่เกิน 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100 </w:t>
      </w:r>
      <w:r w:rsidR="00F61BA6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มิลลิลิตร ถือขึ้นเครื่อง</w:t>
      </w:r>
      <w:r w:rsidR="00F61BA6" w:rsidRPr="00A410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และห้ามนำแบตเตอรี่สำรอง หรือ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Power Bank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32,000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mAH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ได้ไม่เกิน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ชิ้นต่อคน</w:t>
      </w:r>
    </w:p>
    <w:p w14:paraId="17746814" w14:textId="2CC331BE" w:rsidR="004E6D23" w:rsidRPr="00A4108F" w:rsidRDefault="004E6D23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** กรุณาเตรียมหน้ากากอนามัยให้พอดีจำนวนวันที่เดินทาง เนื่องจากทางฮ่องกง มีกฏหมายบังคับสวมหน้ากากอนามัย หากไม่สวม</w:t>
      </w:r>
      <w:r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หน้ากากอนามัย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จะโดนปรับ 5</w:t>
      </w:r>
      <w:r w:rsidRPr="004E6D23">
        <w:rPr>
          <w:rFonts w:ascii="Tahoma" w:hAnsi="Tahoma" w:cs="Tahoma"/>
          <w:b/>
          <w:bCs/>
          <w:color w:val="FF0000"/>
          <w:sz w:val="20"/>
          <w:szCs w:val="20"/>
          <w:highlight w:val="yellow"/>
        </w:rPr>
        <w:t>,000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 xml:space="preserve"> เหรียญฮ่องกง **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63472DA9" w:rsidR="003C59AC" w:rsidRPr="00E41BDB" w:rsidRDefault="00BF3C13" w:rsidP="007F24E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8C338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F7534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7AF000C7" w:rsidR="003C59AC" w:rsidRPr="00E41BDB" w:rsidRDefault="008C338C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CX750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1DD74B35" w:rsidR="003C59AC" w:rsidRPr="00E41BDB" w:rsidRDefault="007F24EA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3F9F3284" w:rsidR="003C59AC" w:rsidRPr="00E41BDB" w:rsidRDefault="008C338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11.40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4F7E8E03" w:rsidR="003C59AC" w:rsidRPr="00E41BDB" w:rsidRDefault="008C338C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15.30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0AA1B3B5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2.40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1DAF0A39" w:rsidR="003C59AC" w:rsidRPr="00E41BDB" w:rsidRDefault="00472D9D" w:rsidP="005164F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8C338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 6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4EAA7B9B" w:rsidR="003C59AC" w:rsidRPr="00E41BDB" w:rsidRDefault="008C338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CX701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547DF451" w:rsidR="003C59AC" w:rsidRPr="00E41BDB" w:rsidRDefault="00472D9D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7F24EA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76F3C8F4" w:rsidR="003C59AC" w:rsidRPr="00E41BDB" w:rsidRDefault="008C338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16.05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52518B3B" w:rsidR="003C59AC" w:rsidRPr="00E41BDB" w:rsidRDefault="008C338C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18.15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5573B01F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2.50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52601966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ฮ่องกง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14:paraId="691A52AB" w14:textId="77777777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2328A8" w:rsidRPr="000D35B5" w14:paraId="36737B5F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1E24935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511F3CFC" w14:textId="422F55E9" w:rsidR="002328A8" w:rsidRPr="000D35B5" w:rsidRDefault="002328A8" w:rsidP="007F24EA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 w:rsidR="007F24EA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="0001675C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="00774DF8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F00702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774DF8" w:rsidRPr="00774DF8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หนาว</w:t>
            </w:r>
            <w:r w:rsidR="00774DF8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="00F7534A"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774DF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ธันวาคม</w:t>
            </w:r>
            <w:r w:rsidR="00F7534A"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 xml:space="preserve"> ถึงเดือน</w:t>
            </w:r>
            <w:r w:rsidR="00774DF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กุมภาพันธ์</w:t>
            </w:r>
            <w:r w:rsidR="00F7534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92DC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 w:rsidR="00774DF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นี้ค่อนข้างเย็นและมีเมฆมาก</w:t>
            </w:r>
            <w:r w:rsidR="00992D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2328A8" w:rsidRPr="000D35B5" w14:paraId="5A1F7D12" w14:textId="77777777" w:rsidTr="002328A8">
        <w:trPr>
          <w:trHeight w:val="7077"/>
        </w:trPr>
        <w:tc>
          <w:tcPr>
            <w:tcW w:w="1316" w:type="dxa"/>
            <w:vAlign w:val="center"/>
          </w:tcPr>
          <w:p w14:paraId="0750AD9A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3D20A85D" w14:textId="3EF0B86C" w:rsidR="002328A8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F61BA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</w:t>
            </w:r>
            <w:r w:rsidRPr="00774DF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ดู</w:t>
            </w:r>
            <w:r w:rsidR="00774DF8" w:rsidRPr="00774DF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หนาว</w:t>
            </w:r>
          </w:p>
          <w:p w14:paraId="28E7D333" w14:textId="7C3E9971" w:rsidR="00573883" w:rsidRDefault="00F7534A" w:rsidP="00F7534A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</w:t>
            </w:r>
            <w:r w:rsidR="00774DF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หนาว</w:t>
            </w: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เริ่มตั้งแต่ช่ว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งเดือน</w:t>
            </w:r>
            <w:r w:rsidR="00774DF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ธันวาคม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ถึงเดือน</w:t>
            </w:r>
            <w:r w:rsidR="00774DF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กุมภาพันธ์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92DC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 w:rsidR="00774DF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นี้จะค่อนข้างเย็น ไปจนถึง</w:t>
            </w:r>
            <w:r w:rsidR="00992D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อากาศเย็นสบาย </w:t>
            </w:r>
            <w:r w:rsidR="0049147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การแต่งกาย ควรมีเสื้อแจ็คเก็</w:t>
            </w:r>
            <w:r w:rsidR="00774DF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ต</w:t>
            </w:r>
            <w:r w:rsidR="0049147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เสื้อฮู้ตกันลม เสื้อแขนยาว ใบ ผ้าพันคอ แว่นตากันแดด </w:t>
            </w:r>
            <w:r w:rsidR="00992D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หมวกกันหนาวและกันลม </w:t>
            </w:r>
            <w:r w:rsidR="0049147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กางเกงหรือกระโปรงยีนส์</w:t>
            </w:r>
            <w:r w:rsidR="00992D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09E1614" w14:textId="77777777" w:rsidR="00F7534A" w:rsidRDefault="00F7534A" w:rsidP="001A06D4">
            <w:pPr>
              <w:spacing w:line="276" w:lineRule="auto"/>
              <w:ind w:right="-13"/>
              <w:jc w:val="both"/>
            </w:pPr>
          </w:p>
          <w:p w14:paraId="2BC1F334" w14:textId="61D16B3E" w:rsidR="002328A8" w:rsidRDefault="00F7534A" w:rsidP="0001675C">
            <w:pPr>
              <w:spacing w:line="276" w:lineRule="auto"/>
              <w:ind w:right="-13"/>
              <w:jc w:val="center"/>
            </w:pPr>
            <w:r>
              <w:rPr>
                <w:noProof/>
              </w:rPr>
              <w:drawing>
                <wp:inline distT="0" distB="0" distL="0" distR="0" wp14:anchorId="142C0A6E" wp14:editId="7898E0A5">
                  <wp:extent cx="1466850" cy="2437130"/>
                  <wp:effectExtent l="0" t="0" r="0" b="1270"/>
                  <wp:docPr id="9" name="Picture 9" descr="Street-style-Park-So-Min-at-Seoul-Fashion-Week-Spring-2015-shot-by-Alex-Finc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Street-style-Park-So-Min-at-Seoul-Fashion-Week-Spring-2015-shot-by-Alex-Finc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6699" cy="24534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49147A">
              <w:rPr>
                <w:noProof/>
              </w:rPr>
              <w:drawing>
                <wp:inline distT="0" distB="0" distL="0" distR="0" wp14:anchorId="1BEF0D1C" wp14:editId="3CD6A5B1">
                  <wp:extent cx="827904" cy="2435225"/>
                  <wp:effectExtent l="0" t="0" r="0" b="3175"/>
                  <wp:docPr id="13" name="Picture 13" descr="0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00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880" r="69007"/>
                          <a:stretch/>
                        </pic:blipFill>
                        <pic:spPr bwMode="auto">
                          <a:xfrm>
                            <a:off x="0" y="0"/>
                            <a:ext cx="843456" cy="24809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49147A">
              <w:rPr>
                <w:noProof/>
              </w:rPr>
              <w:drawing>
                <wp:inline distT="0" distB="0" distL="0" distR="0" wp14:anchorId="732777E6" wp14:editId="4C2FB2E8">
                  <wp:extent cx="1485900" cy="2436495"/>
                  <wp:effectExtent l="0" t="0" r="0" b="1905"/>
                  <wp:docPr id="16" name="Picture 16" descr="à¸«à¸à¸²à¸§à¸à¸µà¹ à¸à¸§à¸à¸«à¸à¸¸à¹à¸¡à¹ à¸¡à¸²à¹à¸à¹à¸à¸«à¸¥à¹à¸­ à¸à¸±à¸à¹à¸à¸à¸±à¹à¸à¹à¸ªà¸·à¹à¸­à¸à¸±à¸à¸«à¸à¸²à¸§à¹à¸à¹ à¹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à¸«à¸à¸²à¸§à¸à¸µà¹ à¸à¸§à¸à¸«à¸à¸¸à¹à¸¡à¹ à¸¡à¸²à¹à¸à¹à¸à¸«à¸¥à¹à¸­ à¸à¸±à¸à¹à¸à¸à¸±à¹à¸à¹à¸ªà¸·à¹à¸­à¸à¸±à¸à¸«à¸à¸²à¸§à¹à¸à¹ à¹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3398" cy="2465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A9BE7FC" w14:textId="77777777" w:rsidR="002328A8" w:rsidRPr="002328A8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2328A8" w:rsidRPr="000D35B5" w14:paraId="16AE75C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050E032B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059C441E" w14:textId="7B1D6A9E"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86912" behindDoc="1" locked="0" layoutInCell="1" allowOverlap="1" wp14:anchorId="5CEF4DF7" wp14:editId="638ED4D8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AD2E3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7F24EA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7F24EA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</w:t>
            </w:r>
            <w:r w:rsidR="0001675C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56EDEEEA" w14:textId="77777777"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lastRenderedPageBreak/>
              <w:drawing>
                <wp:anchor distT="0" distB="0" distL="114300" distR="114300" simplePos="0" relativeHeight="251687936" behindDoc="1" locked="0" layoutInCell="1" allowOverlap="1" wp14:anchorId="798853AF" wp14:editId="7DFF4C05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00F373CF" w14:textId="77777777" w:rsidR="002328A8" w:rsidRPr="00B868EA" w:rsidRDefault="002328A8" w:rsidP="002328A8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2328A8" w:rsidRPr="000D35B5" w14:paraId="414BC366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DE97298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3FDDF6A4" w14:textId="34C82CC1" w:rsidR="002328A8" w:rsidRPr="003C3CB2" w:rsidRDefault="002328A8" w:rsidP="00B8699C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 w:rsidR="003124CE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 w:rsidR="003124CE"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2328A8" w:rsidRPr="000D35B5" w14:paraId="1FFBFAC1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12940762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3EC0095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FDF46FF" w14:textId="370F351A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 (</w:t>
            </w:r>
            <w:r w:rsid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HKD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 w:rsid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$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53B36992" w14:textId="786A26F3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="0001675C" w:rsidRP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10¢, 20¢</w:t>
            </w:r>
            <w:r w:rsid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1,</w:t>
            </w:r>
            <w:r w:rsid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2,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5, 10</w:t>
            </w:r>
            <w:r w:rsid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$</w:t>
            </w:r>
          </w:p>
          <w:p w14:paraId="24E5E413" w14:textId="1AE30985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 w:rsid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50, 100, 500,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</w:t>
            </w:r>
          </w:p>
          <w:p w14:paraId="226B852C" w14:textId="18E3CA6D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ดอลลาร์ฮ่ององ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4.19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70B6EE59" w14:textId="2FA1B3D2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</w:t>
            </w:r>
            <w:r w:rsidR="00714248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หรือ โรงแรมที่</w:t>
            </w:r>
            <w:r w:rsidR="00714248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ต้องใช้ เงินยูเอสดอลล่าร์แลกเท่านั้น) เงินบาทไทยใช้ที่</w:t>
            </w:r>
            <w:r w:rsidR="00714248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ไม่ได้ และไม่มีที่รับแลกเปลี่ยน</w:t>
            </w:r>
          </w:p>
          <w:p w14:paraId="34E2B90E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6143665E" w14:textId="77777777" w:rsidR="00714248" w:rsidRDefault="0071424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</w:rPr>
            </w:pPr>
          </w:p>
          <w:p w14:paraId="59410CC7" w14:textId="697C512F" w:rsidR="002328A8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2F940A88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5D64CDE2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ท่านสามารถตรวจสอบอัตราและเปลี่ยนที่แน่นอนอีกครั้ง ได้ที่ </w:t>
            </w:r>
            <w:hyperlink r:id="rId20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7F3B4611" w14:textId="77777777" w:rsidR="002328A8" w:rsidRPr="000D35B5" w:rsidRDefault="002328A8" w:rsidP="002328A8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2328A8" w:rsidRPr="000D35B5" w14:paraId="3E6F4B57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20CF8C44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48CF3BC" w14:textId="1F6CB71D" w:rsidR="002328A8" w:rsidRPr="005C0AE7" w:rsidRDefault="00714248" w:rsidP="0071424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88960" behindDoc="0" locked="0" layoutInCell="1" allowOverlap="1" wp14:anchorId="1732AA4B" wp14:editId="19AF4CF7">
                  <wp:simplePos x="0" y="0"/>
                  <wp:positionH relativeFrom="column">
                    <wp:posOffset>4058285</wp:posOffset>
                  </wp:positionH>
                  <wp:positionV relativeFrom="paragraph">
                    <wp:posOffset>310515</wp:posOffset>
                  </wp:positionV>
                  <wp:extent cx="956945" cy="956945"/>
                  <wp:effectExtent l="0" t="0" r="0" b="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956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เป็นปลั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๊กแบน 3 ขา (ตามรูปภาพ)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หากมีเครื่องใช้ไฟฟ้า เช่น กล้องวีดิโอ โทรศัพท์เคลื่อนที่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2328A8" w:rsidRPr="000D35B5" w14:paraId="6B4E906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4EAA0C7D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6CAE06FA" w14:textId="5DF2DE23" w:rsidR="002328A8" w:rsidRPr="000D35B5" w:rsidRDefault="002328A8" w:rsidP="002328A8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 w:rsidR="00714248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จีนกวางตุ้ง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2328A8" w:rsidRPr="000D35B5" w14:paraId="4E02049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40072C6B" w14:textId="77777777" w:rsidR="002328A8" w:rsidRPr="000D35B5" w:rsidRDefault="002328A8" w:rsidP="002328A8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6E3FCCBA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209DDCD4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632D8229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63E7543B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3C974682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278B25C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3B5F31B0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2328A8" w:rsidRPr="000D35B5" w14:paraId="44DD8276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E7775B7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7BE2BF9A" w14:textId="0B9E4188" w:rsidR="002328A8" w:rsidRPr="000D35B5" w:rsidRDefault="002328A8" w:rsidP="0005242A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 w:rsidR="004A0997"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 คือ </w:t>
            </w:r>
            <w:r w:rsidR="004A0997"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+852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Wifi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</w:tc>
      </w:tr>
      <w:tr w:rsidR="002328A8" w:rsidRPr="000D35B5" w14:paraId="3ADB8F84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00E2CB1A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17965CF2" w14:textId="0FEA952C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 w:rsidR="0005242A"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7E7861BD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6B4A9358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สิ่งที่ยืนยันว่าท่านจะเดินทางไปประเทศเกาหลีใต้เพื่อท่องเที่ยวจริงๆ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27038CFC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4E445652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2EB0592A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lastRenderedPageBreak/>
              <w:t>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3E595DC6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056F53A5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AE884D6" w14:textId="77777777" w:rsidR="002328A8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653CB971" w14:textId="14EC74EB" w:rsidR="002328A8" w:rsidRDefault="002328A8" w:rsidP="002328A8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</w:t>
            </w:r>
            <w:r w:rsidR="004A099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ค่อนข้างเคร่งครัด</w:t>
            </w:r>
            <w:r w:rsidR="004A099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โดยเฉพาะผู้หญิงที่เดินทางเข้าประเทศ</w:t>
            </w:r>
            <w:r w:rsidR="0005242A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ท่านควรเตรียมตัวให้พร้อมในเรื่องของเอกสารและการศึกษาข้อมูล</w:t>
            </w:r>
          </w:p>
          <w:p w14:paraId="65A30AA0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141D8A4E" w14:textId="28B9A762"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755717E4" w14:textId="293C75FF" w:rsidR="00714248" w:rsidRDefault="00714248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F878E55" w14:textId="5E6C0C6C" w:rsidR="00714248" w:rsidRDefault="00714248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72257841" w14:textId="22833A78" w:rsidR="00714248" w:rsidRDefault="00714248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F66D3F4" w14:textId="46DE009F" w:rsidR="00714248" w:rsidRDefault="00714248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DCAAA74" w14:textId="72FA040C" w:rsidR="00714248" w:rsidRDefault="00714248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7C7A2D60" w14:textId="30D04610" w:rsidR="00714248" w:rsidRDefault="00714248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11CA15D" w14:textId="0267468E" w:rsidR="00714248" w:rsidRDefault="00714248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F0A59ED" w14:textId="5B28B69C" w:rsidR="00714248" w:rsidRDefault="00714248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3F26387" w14:textId="77777777" w:rsidR="00714248" w:rsidRDefault="00714248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88489E0" w14:textId="5FAA1457" w:rsidR="00714248" w:rsidRDefault="00714248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ADB2FC4" w14:textId="77777777" w:rsidR="00714248" w:rsidRDefault="00714248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B113209" w14:textId="77777777" w:rsidR="00B868EA" w:rsidRPr="00B868EA" w:rsidRDefault="00B868EA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7696" behindDoc="1" locked="0" layoutInCell="1" allowOverlap="1" wp14:anchorId="16044B18" wp14:editId="3DC19E14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6DB96A71" w14:textId="77777777" w:rsidR="00B868EA" w:rsidRDefault="00B868EA" w:rsidP="00B868EA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47DA2E3F" wp14:editId="182CFD95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7D3575D2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108F6AD" wp14:editId="1FEC1182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06F5F466" w14:textId="77777777"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24ADB151" w14:textId="77777777"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3678361C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3CC0A72A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45D9CBAD" w14:textId="4367337D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 w:rsidR="00714248">
        <w:rPr>
          <w:rFonts w:ascii="Browallia New" w:hAnsi="Browallia New" w:cs="Browallia New" w:hint="cs"/>
          <w:sz w:val="36"/>
          <w:szCs w:val="36"/>
          <w:cs/>
        </w:rPr>
        <w:t xml:space="preserve"> ชั้น4</w:t>
      </w:r>
    </w:p>
    <w:p w14:paraId="4F678862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51E7FDF4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sectPr w:rsidR="003C59AC" w:rsidRPr="003C59AC" w:rsidSect="00EC3FFA">
      <w:headerReference w:type="default" r:id="rId25"/>
      <w:pgSz w:w="11906" w:h="16838"/>
      <w:pgMar w:top="810" w:right="707" w:bottom="720" w:left="85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EC024F" w14:textId="77777777" w:rsidR="00ED32FA" w:rsidRDefault="00ED32FA" w:rsidP="00995E65">
      <w:pPr>
        <w:spacing w:after="0" w:line="240" w:lineRule="auto"/>
      </w:pPr>
      <w:r>
        <w:separator/>
      </w:r>
    </w:p>
  </w:endnote>
  <w:endnote w:type="continuationSeparator" w:id="0">
    <w:p w14:paraId="3DB02E68" w14:textId="77777777" w:rsidR="00ED32FA" w:rsidRDefault="00ED32FA" w:rsidP="00995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DB687B" w14:textId="77777777" w:rsidR="00ED32FA" w:rsidRDefault="00ED32FA" w:rsidP="00995E65">
      <w:pPr>
        <w:spacing w:after="0" w:line="240" w:lineRule="auto"/>
      </w:pPr>
      <w:r>
        <w:separator/>
      </w:r>
    </w:p>
  </w:footnote>
  <w:footnote w:type="continuationSeparator" w:id="0">
    <w:p w14:paraId="4D3A5F55" w14:textId="77777777" w:rsidR="00ED32FA" w:rsidRDefault="00ED32FA" w:rsidP="00995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79B65" w14:textId="35BDBEBE" w:rsidR="00995E65" w:rsidRDefault="00995E65" w:rsidP="00995E65">
    <w:pPr>
      <w:pStyle w:val="Header"/>
      <w:ind w:left="-70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897730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16311"/>
    <w:rsid w:val="0001675C"/>
    <w:rsid w:val="0005242A"/>
    <w:rsid w:val="00092F49"/>
    <w:rsid w:val="00094B30"/>
    <w:rsid w:val="00096BD3"/>
    <w:rsid w:val="000D2A4B"/>
    <w:rsid w:val="000D35B5"/>
    <w:rsid w:val="000D75E5"/>
    <w:rsid w:val="000E08AD"/>
    <w:rsid w:val="000E2E7C"/>
    <w:rsid w:val="000F17BF"/>
    <w:rsid w:val="000F3292"/>
    <w:rsid w:val="000F68F4"/>
    <w:rsid w:val="001104E4"/>
    <w:rsid w:val="001410E5"/>
    <w:rsid w:val="001937AE"/>
    <w:rsid w:val="001A06D4"/>
    <w:rsid w:val="00214EF9"/>
    <w:rsid w:val="002328A8"/>
    <w:rsid w:val="002565E3"/>
    <w:rsid w:val="002623BF"/>
    <w:rsid w:val="00267DC5"/>
    <w:rsid w:val="00296BC5"/>
    <w:rsid w:val="003018B8"/>
    <w:rsid w:val="003112C7"/>
    <w:rsid w:val="003124CE"/>
    <w:rsid w:val="00335DD2"/>
    <w:rsid w:val="0034481A"/>
    <w:rsid w:val="00381619"/>
    <w:rsid w:val="00381A0F"/>
    <w:rsid w:val="00385EAA"/>
    <w:rsid w:val="003930F2"/>
    <w:rsid w:val="00396253"/>
    <w:rsid w:val="003A7C7A"/>
    <w:rsid w:val="003C1B1A"/>
    <w:rsid w:val="003C3CB2"/>
    <w:rsid w:val="003C59AC"/>
    <w:rsid w:val="00422A88"/>
    <w:rsid w:val="00472D9D"/>
    <w:rsid w:val="00486FDF"/>
    <w:rsid w:val="0049147A"/>
    <w:rsid w:val="004A0997"/>
    <w:rsid w:val="004B6B08"/>
    <w:rsid w:val="004E6D23"/>
    <w:rsid w:val="004F28F1"/>
    <w:rsid w:val="004F7135"/>
    <w:rsid w:val="005164F7"/>
    <w:rsid w:val="00573883"/>
    <w:rsid w:val="0059057C"/>
    <w:rsid w:val="005B0158"/>
    <w:rsid w:val="005C0AE7"/>
    <w:rsid w:val="005D46F4"/>
    <w:rsid w:val="005E21C2"/>
    <w:rsid w:val="0064410C"/>
    <w:rsid w:val="006536D0"/>
    <w:rsid w:val="0067473D"/>
    <w:rsid w:val="00682778"/>
    <w:rsid w:val="0069304F"/>
    <w:rsid w:val="006D1846"/>
    <w:rsid w:val="00714248"/>
    <w:rsid w:val="00720F8E"/>
    <w:rsid w:val="00735AAA"/>
    <w:rsid w:val="007416D8"/>
    <w:rsid w:val="00745894"/>
    <w:rsid w:val="00757ABB"/>
    <w:rsid w:val="00774DF8"/>
    <w:rsid w:val="007860D7"/>
    <w:rsid w:val="007F24EA"/>
    <w:rsid w:val="00811C16"/>
    <w:rsid w:val="0081579F"/>
    <w:rsid w:val="00820284"/>
    <w:rsid w:val="00842266"/>
    <w:rsid w:val="00866042"/>
    <w:rsid w:val="008A552D"/>
    <w:rsid w:val="008C338C"/>
    <w:rsid w:val="008D5785"/>
    <w:rsid w:val="00901C85"/>
    <w:rsid w:val="00912D02"/>
    <w:rsid w:val="00950E7E"/>
    <w:rsid w:val="00965839"/>
    <w:rsid w:val="00965BB0"/>
    <w:rsid w:val="00974034"/>
    <w:rsid w:val="00992DC9"/>
    <w:rsid w:val="00995E65"/>
    <w:rsid w:val="009A7490"/>
    <w:rsid w:val="00A26C36"/>
    <w:rsid w:val="00A32C4B"/>
    <w:rsid w:val="00A4108F"/>
    <w:rsid w:val="00A44AFF"/>
    <w:rsid w:val="00AC5322"/>
    <w:rsid w:val="00AD2E35"/>
    <w:rsid w:val="00AD5B53"/>
    <w:rsid w:val="00AD6D58"/>
    <w:rsid w:val="00B53FBC"/>
    <w:rsid w:val="00B570C1"/>
    <w:rsid w:val="00B6536A"/>
    <w:rsid w:val="00B868EA"/>
    <w:rsid w:val="00B8699C"/>
    <w:rsid w:val="00B94351"/>
    <w:rsid w:val="00BA7C8D"/>
    <w:rsid w:val="00BE307D"/>
    <w:rsid w:val="00BF3C13"/>
    <w:rsid w:val="00C00FED"/>
    <w:rsid w:val="00C01666"/>
    <w:rsid w:val="00C059F9"/>
    <w:rsid w:val="00C23EA5"/>
    <w:rsid w:val="00CA218E"/>
    <w:rsid w:val="00CB7122"/>
    <w:rsid w:val="00CE4461"/>
    <w:rsid w:val="00CE6B12"/>
    <w:rsid w:val="00D03638"/>
    <w:rsid w:val="00D41204"/>
    <w:rsid w:val="00E112B3"/>
    <w:rsid w:val="00E209C0"/>
    <w:rsid w:val="00E627B9"/>
    <w:rsid w:val="00E7470A"/>
    <w:rsid w:val="00E82C8C"/>
    <w:rsid w:val="00E82F9E"/>
    <w:rsid w:val="00E87C09"/>
    <w:rsid w:val="00E92CC0"/>
    <w:rsid w:val="00EA2B27"/>
    <w:rsid w:val="00EC3FFA"/>
    <w:rsid w:val="00ED32FA"/>
    <w:rsid w:val="00F22600"/>
    <w:rsid w:val="00F34FE4"/>
    <w:rsid w:val="00F477FB"/>
    <w:rsid w:val="00F56B45"/>
    <w:rsid w:val="00F61BA6"/>
    <w:rsid w:val="00F7534A"/>
    <w:rsid w:val="00F95605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D86B47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4-Accent2">
    <w:name w:val="Grid Table 4 Accent 2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5021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2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0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394660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63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093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4.jpeg"/><Relationship Id="rId18" Type="http://schemas.openxmlformats.org/officeDocument/2006/relationships/image" Target="media/image9.pn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1.png"/><Relationship Id="rId7" Type="http://schemas.openxmlformats.org/officeDocument/2006/relationships/endnotes" Target="endnotes.xml"/><Relationship Id="rId12" Type="http://schemas.microsoft.com/office/2007/relationships/hdphoto" Target="media/hdphoto2.wdp"/><Relationship Id="rId17" Type="http://schemas.openxmlformats.org/officeDocument/2006/relationships/image" Target="media/image8.jpeg"/><Relationship Id="rId25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hyperlink" Target="http://www.superrichthailand.com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image" Target="media/image14.png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23" Type="http://schemas.openxmlformats.org/officeDocument/2006/relationships/image" Target="media/image13.png"/><Relationship Id="rId10" Type="http://schemas.microsoft.com/office/2007/relationships/hdphoto" Target="media/hdphoto1.wdp"/><Relationship Id="rId19" Type="http://schemas.openxmlformats.org/officeDocument/2006/relationships/image" Target="media/image10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5.png"/><Relationship Id="rId22" Type="http://schemas.openxmlformats.org/officeDocument/2006/relationships/image" Target="media/image12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947FFB-6D2E-4D7F-AF50-12CEA45DF8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7</Pages>
  <Words>1395</Words>
  <Characters>7952</Characters>
  <Application>Microsoft Office Word</Application>
  <DocSecurity>0</DocSecurity>
  <Lines>66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Lovely You</cp:lastModifiedBy>
  <cp:revision>6</cp:revision>
  <cp:lastPrinted>2023-02-01T09:57:00Z</cp:lastPrinted>
  <dcterms:created xsi:type="dcterms:W3CDTF">2023-02-04T05:37:00Z</dcterms:created>
  <dcterms:modified xsi:type="dcterms:W3CDTF">2023-02-10T09:08:00Z</dcterms:modified>
</cp:coreProperties>
</file>