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113DC51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6DEA0E39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39E784A" w:rsidR="00AD5B53" w:rsidRPr="00F34FE4" w:rsidRDefault="00CE6DFF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E6DFF">
              <w:rPr>
                <w:rFonts w:ascii="Browallia New" w:hAnsi="Browallia New" w:cs="Browallia New"/>
                <w:color w:val="auto"/>
                <w:sz w:val="40"/>
                <w:szCs w:val="40"/>
              </w:rPr>
              <w:t>HKG05 HONGKONG CITYTOUR +PEAK TRAM BY EK 3D2N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119C3A3" w:rsidR="00682778" w:rsidRPr="00335DD2" w:rsidRDefault="00EA02E5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1" locked="0" layoutInCell="1" allowOverlap="1" wp14:anchorId="24AE272F" wp14:editId="0A086224">
                  <wp:simplePos x="0" y="0"/>
                  <wp:positionH relativeFrom="page">
                    <wp:posOffset>-2124710</wp:posOffset>
                  </wp:positionH>
                  <wp:positionV relativeFrom="paragraph">
                    <wp:posOffset>-2616200</wp:posOffset>
                  </wp:positionV>
                  <wp:extent cx="3615055" cy="3615055"/>
                  <wp:effectExtent l="0" t="0" r="4445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94" b="90000" l="938" r="98047">
                                        <a14:foregroundMark x1="1406" y1="469" x2="68906" y2="8047"/>
                                        <a14:foregroundMark x1="68906" y1="8047" x2="82578" y2="2734"/>
                                        <a14:foregroundMark x1="91797" y1="1563" x2="98047" y2="1094"/>
                                        <a14:foregroundMark x1="2109" y1="1797" x2="5859" y2="70859"/>
                                        <a14:foregroundMark x1="5859" y1="70859" x2="938" y2="83516"/>
                                        <a14:foregroundMark x1="18203" y1="4766" x2="16797" y2="30391"/>
                                        <a14:foregroundMark x1="21953" y1="28125" x2="41406" y2="22891"/>
                                        <a14:foregroundMark x1="70078" y1="9766" x2="34453" y2="23203"/>
                                        <a14:foregroundMark x1="34453" y1="23203" x2="32656" y2="26406"/>
                                        <a14:backgroundMark x1="72500" y1="19375" x2="72500" y2="19375"/>
                                        <a14:backgroundMark x1="12344" y1="73906" x2="78750" y2="30625"/>
                                        <a14:backgroundMark x1="78750" y1="30625" x2="86406" y2="18594"/>
                                        <a14:backgroundMark x1="24297" y1="52031" x2="49609" y2="32656"/>
                                        <a14:backgroundMark x1="49609" y1="32656" x2="54219" y2="2562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5055" cy="361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มีนาคม 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B3BAAFB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42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A02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03706E6D" w:rsidR="00335DD2" w:rsidRPr="00866042" w:rsidRDefault="00EA02E5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A02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081-923-9775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94FABAC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A02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8A2F9EB" w:rsidR="00335DD2" w:rsidRPr="00E7470A" w:rsidRDefault="00EA02E5" w:rsidP="00EA02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A02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0DE3B84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A02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A02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A02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63A74B3" w:rsidR="00950E7E" w:rsidRPr="00A32C4B" w:rsidRDefault="00CE6DFF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3EF29373" w:rsidR="00950E7E" w:rsidRPr="00950E7E" w:rsidRDefault="00CE6DFF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7B0F7C9D" wp14:editId="5BDBA17D">
                  <wp:simplePos x="0" y="0"/>
                  <wp:positionH relativeFrom="column">
                    <wp:posOffset>-66444</wp:posOffset>
                  </wp:positionH>
                  <wp:positionV relativeFrom="paragraph">
                    <wp:posOffset>192794</wp:posOffset>
                  </wp:positionV>
                  <wp:extent cx="1542197" cy="813777"/>
                  <wp:effectExtent l="0" t="0" r="0" b="5715"/>
                  <wp:wrapNone/>
                  <wp:docPr id="28" name="Picture 28" descr="Emirates Logo, symbol, meaning, history, PNG, br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Emirates Logo, symbol, meaning, history, PNG, bran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197" cy="813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47E91E9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E6DFF" w:rsidRPr="00CE6DF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EMIRATES AIRLINE</w:t>
            </w:r>
          </w:p>
          <w:p w14:paraId="001E6522" w14:textId="32EE94EB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A3CCE15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577F4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20CF980C">
                <wp:simplePos x="0" y="0"/>
                <wp:positionH relativeFrom="margin">
                  <wp:posOffset>-61785</wp:posOffset>
                </wp:positionH>
                <wp:positionV relativeFrom="paragraph">
                  <wp:posOffset>614045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4.85pt;margin-top:48.3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DBqQD98AAAAKAQAADwAAAAAAAAAAAAAAAACvBAAAZHJzL2Rvd25yZXYueG1s&#10;UEsFBgAAAAAEAAQA8wAAALs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E6BACD2" w:rsidR="003C59AC" w:rsidRPr="00E41BDB" w:rsidRDefault="00EA02E5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C8EC27B" w:rsidR="003C59AC" w:rsidRPr="00E41BDB" w:rsidRDefault="00CE6DFF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EF9A298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48E1DAE" w:rsidR="003C59AC" w:rsidRPr="00E41BDB" w:rsidRDefault="00CE6DF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A301915" w:rsidR="003C59AC" w:rsidRPr="00E41BDB" w:rsidRDefault="00EA02E5" w:rsidP="00EA02E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F67FF67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1761DC9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3FA8CF5" w:rsidR="003C59AC" w:rsidRPr="00E41BDB" w:rsidRDefault="00CE6DF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422F55E9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774DF8" w:rsidRP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3EF0B86C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774DF8"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28E7D333" w14:textId="7C3E9971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นี้จะค่อนข้างเย็น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</w:t>
            </w:r>
            <w:proofErr w:type="spellStart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01990" w14:textId="77777777" w:rsidR="001D3A79" w:rsidRDefault="001D3A79" w:rsidP="00995E65">
      <w:pPr>
        <w:spacing w:after="0" w:line="240" w:lineRule="auto"/>
      </w:pPr>
      <w:r>
        <w:separator/>
      </w:r>
    </w:p>
  </w:endnote>
  <w:endnote w:type="continuationSeparator" w:id="0">
    <w:p w14:paraId="397D9E20" w14:textId="77777777" w:rsidR="001D3A79" w:rsidRDefault="001D3A79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116F7" w14:textId="77777777" w:rsidR="001D3A79" w:rsidRDefault="001D3A79" w:rsidP="00995E65">
      <w:pPr>
        <w:spacing w:after="0" w:line="240" w:lineRule="auto"/>
      </w:pPr>
      <w:r>
        <w:separator/>
      </w:r>
    </w:p>
  </w:footnote>
  <w:footnote w:type="continuationSeparator" w:id="0">
    <w:p w14:paraId="1669007A" w14:textId="77777777" w:rsidR="001D3A79" w:rsidRDefault="001D3A79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D3A79"/>
    <w:rsid w:val="00214EF9"/>
    <w:rsid w:val="002328A8"/>
    <w:rsid w:val="002565E3"/>
    <w:rsid w:val="002623BF"/>
    <w:rsid w:val="00267DC5"/>
    <w:rsid w:val="00296BC5"/>
    <w:rsid w:val="003018B8"/>
    <w:rsid w:val="003038C9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3D24C5"/>
    <w:rsid w:val="00422A88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42B1E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CE6DFF"/>
    <w:rsid w:val="00D03638"/>
    <w:rsid w:val="00D41204"/>
    <w:rsid w:val="00E112B3"/>
    <w:rsid w:val="00E209C0"/>
    <w:rsid w:val="00E627B9"/>
    <w:rsid w:val="00E7470A"/>
    <w:rsid w:val="00E82C8C"/>
    <w:rsid w:val="00E82F9E"/>
    <w:rsid w:val="00E87B13"/>
    <w:rsid w:val="00E87C09"/>
    <w:rsid w:val="00E92CC0"/>
    <w:rsid w:val="00EA02E5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microsoft.com/office/2007/relationships/hdphoto" Target="media/hdphoto1.wdp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6</Pages>
  <Words>1408</Words>
  <Characters>8028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23</cp:revision>
  <cp:lastPrinted>2023-02-06T07:57:00Z</cp:lastPrinted>
  <dcterms:created xsi:type="dcterms:W3CDTF">2022-05-03T04:21:00Z</dcterms:created>
  <dcterms:modified xsi:type="dcterms:W3CDTF">2023-03-06T02:57:00Z</dcterms:modified>
</cp:coreProperties>
</file>