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17E69B8" w:rsidR="00AD5B53" w:rsidRPr="00F34FE4" w:rsidRDefault="00472D9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HKG03 HONGKONG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ซิตี้ทัวร์ ไหว้พระ นองปิง </w:t>
            </w:r>
            <w:r w:rsidRPr="00472D9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091CF7F" w:rsidR="00682778" w:rsidRPr="00335DD2" w:rsidRDefault="0033148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472D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294EC4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3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4F8408F" w:rsidR="00335DD2" w:rsidRPr="00866042" w:rsidRDefault="0033148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A99AAA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3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59F610F" w:rsidR="00335DD2" w:rsidRPr="00E7470A" w:rsidRDefault="0033148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14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FE692B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577EF9C8" w:rsidR="00950E7E" w:rsidRPr="00950E7E" w:rsidRDefault="002623B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D344C11" wp14:editId="6CDD9560">
                  <wp:simplePos x="0" y="0"/>
                  <wp:positionH relativeFrom="column">
                    <wp:posOffset>-326596</wp:posOffset>
                  </wp:positionH>
                  <wp:positionV relativeFrom="paragraph">
                    <wp:posOffset>-121506</wp:posOffset>
                  </wp:positionV>
                  <wp:extent cx="2083982" cy="1013473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982" cy="1013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586AC56" w:rsidR="003C59AC" w:rsidRPr="00E41BDB" w:rsidRDefault="00BF3C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3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19A4CCF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EC1C75B" w:rsidR="003C59AC" w:rsidRPr="00E41BDB" w:rsidRDefault="0033148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97DE0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5507293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DE189F9" w:rsidR="003C59AC" w:rsidRPr="00E41BDB" w:rsidRDefault="00472D9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CAAA74" w14:textId="72FA040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7A2D60" w14:textId="30D04610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1CA15D" w14:textId="0267468E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0A59ED" w14:textId="5B28B69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F26387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8489E0" w14:textId="5FAA145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DB2FC4" w14:textId="77777777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17701" w14:textId="77777777" w:rsidR="00131EE1" w:rsidRDefault="00131EE1" w:rsidP="00995E65">
      <w:pPr>
        <w:spacing w:after="0" w:line="240" w:lineRule="auto"/>
      </w:pPr>
      <w:r>
        <w:separator/>
      </w:r>
    </w:p>
  </w:endnote>
  <w:endnote w:type="continuationSeparator" w:id="0">
    <w:p w14:paraId="249F0B91" w14:textId="77777777" w:rsidR="00131EE1" w:rsidRDefault="00131EE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D17C4" w14:textId="77777777" w:rsidR="00131EE1" w:rsidRDefault="00131EE1" w:rsidP="00995E65">
      <w:pPr>
        <w:spacing w:after="0" w:line="240" w:lineRule="auto"/>
      </w:pPr>
      <w:r>
        <w:separator/>
      </w:r>
    </w:p>
  </w:footnote>
  <w:footnote w:type="continuationSeparator" w:id="0">
    <w:p w14:paraId="6981BC2F" w14:textId="77777777" w:rsidR="00131EE1" w:rsidRDefault="00131EE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1394</Words>
  <Characters>7949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Lovely You</cp:lastModifiedBy>
  <cp:revision>17</cp:revision>
  <cp:lastPrinted>2023-02-01T09:57:00Z</cp:lastPrinted>
  <dcterms:created xsi:type="dcterms:W3CDTF">2022-05-03T04:21:00Z</dcterms:created>
  <dcterms:modified xsi:type="dcterms:W3CDTF">2023-02-10T08:58:00Z</dcterms:modified>
</cp:coreProperties>
</file>