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391D1CD" w:rsidR="000675EC" w:rsidRPr="00C70828" w:rsidRDefault="0082445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6C2A8454" wp14:editId="079972D2">
            <wp:simplePos x="0" y="0"/>
            <wp:positionH relativeFrom="column">
              <wp:posOffset>2190750</wp:posOffset>
            </wp:positionH>
            <wp:positionV relativeFrom="paragraph">
              <wp:posOffset>-47625</wp:posOffset>
            </wp:positionV>
            <wp:extent cx="2411872" cy="1231900"/>
            <wp:effectExtent l="0" t="0" r="7620" b="6350"/>
            <wp:wrapNone/>
            <wp:docPr id="6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294B4E0B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F59262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A19EA42" w14:textId="77777777" w:rsidR="00EA4191" w:rsidRDefault="00EA41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3F6E9A" w:rsidR="00682778" w:rsidRPr="00C70828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E25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E25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2023  BUS </w:t>
            </w:r>
            <w:r w:rsidR="00D97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D56E8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97E6F" w:rsidRPr="00D97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B8FFDA" w:rsidR="009738FA" w:rsidRPr="00C70828" w:rsidRDefault="00D97E6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7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17793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4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E6F" w:rsidRPr="00D97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D97E6F" w:rsidRPr="00D97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BFFDBA" w:rsidR="00674591" w:rsidRPr="00441C52" w:rsidRDefault="00D97E6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E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B26FA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4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4F549D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435E8B0" w:rsidR="00674591" w:rsidRPr="00C70828" w:rsidRDefault="0082445B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1488" behindDoc="0" locked="0" layoutInCell="1" allowOverlap="1" wp14:anchorId="532CA511" wp14:editId="45B8F75A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EBCBC21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38260E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C0BFBD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496C9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96C9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3A330871" w:rsidR="0021358F" w:rsidRPr="00385930" w:rsidRDefault="00EA4191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5D1DDE4">
            <wp:simplePos x="0" y="0"/>
            <wp:positionH relativeFrom="margin">
              <wp:posOffset>-352425</wp:posOffset>
            </wp:positionH>
            <wp:positionV relativeFrom="margin">
              <wp:posOffset>8027035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52D7BBAE" w:rsidR="0021358F" w:rsidRPr="00EA4191" w:rsidRDefault="0021358F" w:rsidP="00EA419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C9504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445B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EDDCBC" w:rsidR="001C40FD" w:rsidRPr="00B51AF0" w:rsidRDefault="00824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90FBFC2" w:rsidR="004446AE" w:rsidRPr="00B51AF0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496C9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D297675" w:rsidR="0021358F" w:rsidRPr="00B51AF0" w:rsidRDefault="00D97E6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97E6F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0FD0E705" w:rsidR="0021358F" w:rsidRPr="00B51AF0" w:rsidRDefault="00D97E6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D97E6F">
              <w:t>0555-72-8884</w:t>
            </w:r>
            <w:r w:rsidRPr="00D97E6F">
              <w:tab/>
            </w:r>
          </w:p>
        </w:tc>
        <w:tc>
          <w:tcPr>
            <w:tcW w:w="5666" w:type="dxa"/>
            <w:noWrap/>
          </w:tcPr>
          <w:p w14:paraId="681EDF9F" w14:textId="79EE961C" w:rsidR="0021358F" w:rsidRPr="00581D57" w:rsidRDefault="00D97E6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97E6F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4813A" w14:textId="77777777" w:rsidR="00292CE9" w:rsidRDefault="00292CE9" w:rsidP="004446AE">
      <w:pPr>
        <w:spacing w:after="0" w:line="240" w:lineRule="auto"/>
      </w:pPr>
      <w:r>
        <w:separator/>
      </w:r>
    </w:p>
  </w:endnote>
  <w:endnote w:type="continuationSeparator" w:id="0">
    <w:p w14:paraId="62FF88AE" w14:textId="77777777" w:rsidR="00292CE9" w:rsidRDefault="00292CE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2DC4E" w14:textId="77777777" w:rsidR="00292CE9" w:rsidRDefault="00292CE9" w:rsidP="004446AE">
      <w:pPr>
        <w:spacing w:after="0" w:line="240" w:lineRule="auto"/>
      </w:pPr>
      <w:r>
        <w:separator/>
      </w:r>
    </w:p>
  </w:footnote>
  <w:footnote w:type="continuationSeparator" w:id="0">
    <w:p w14:paraId="16A38BF8" w14:textId="77777777" w:rsidR="00292CE9" w:rsidRDefault="00292CE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2CE9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84F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1D57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445B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A2C32"/>
    <w:rsid w:val="009C1D63"/>
    <w:rsid w:val="009C5C2A"/>
    <w:rsid w:val="009C7ACB"/>
    <w:rsid w:val="009D108A"/>
    <w:rsid w:val="009D2C10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33E8"/>
    <w:rsid w:val="00B56057"/>
    <w:rsid w:val="00B573F1"/>
    <w:rsid w:val="00B633CC"/>
    <w:rsid w:val="00B649D5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97E6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2AEF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75963"/>
    <w:rsid w:val="00E82B85"/>
    <w:rsid w:val="00E83262"/>
    <w:rsid w:val="00E92144"/>
    <w:rsid w:val="00E926C3"/>
    <w:rsid w:val="00E97505"/>
    <w:rsid w:val="00EA4191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2023-02-27T10:12:00Z</cp:lastPrinted>
  <dcterms:created xsi:type="dcterms:W3CDTF">2023-02-27T06:21:00Z</dcterms:created>
  <dcterms:modified xsi:type="dcterms:W3CDTF">2023-02-27T10:13:00Z</dcterms:modified>
</cp:coreProperties>
</file>