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437218A8" w:rsidR="000675EC" w:rsidRPr="00C70828" w:rsidRDefault="00EA4191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  <w:cs/>
        </w:rPr>
        <w:drawing>
          <wp:anchor distT="0" distB="0" distL="114300" distR="114300" simplePos="0" relativeHeight="251703296" behindDoc="0" locked="0" layoutInCell="1" allowOverlap="1" wp14:anchorId="1BBCECE3" wp14:editId="55B22C07">
            <wp:simplePos x="0" y="0"/>
            <wp:positionH relativeFrom="column">
              <wp:posOffset>2009140</wp:posOffset>
            </wp:positionH>
            <wp:positionV relativeFrom="paragraph">
              <wp:posOffset>-391160</wp:posOffset>
            </wp:positionV>
            <wp:extent cx="3375107" cy="18954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107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12298B6C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2F59262A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0A19EA42" w14:textId="77777777" w:rsidR="00EA4191" w:rsidRDefault="00EA41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29AD086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8</w:t>
            </w:r>
            <w:r w:rsidR="00B573F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XJ BKK TOKYO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หนาวตะโกน</w:t>
            </w:r>
            <w:r w:rsidR="00B573F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FEB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7C7C90">
              <w:rPr>
                <w:rFonts w:ascii="Browallia New" w:hAnsi="Browallia New" w:cs="Browallia New"/>
                <w:sz w:val="40"/>
                <w:szCs w:val="40"/>
              </w:rPr>
              <w:t>(FREEDAY)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5FA3333" w:rsidR="00682778" w:rsidRPr="00C70828" w:rsidRDefault="00E2525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 – 08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2023  BUS</w:t>
            </w:r>
            <w:proofErr w:type="gramEnd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7596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2B0A44A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E759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C675EAB" w:rsidR="009738FA" w:rsidRPr="00C70828" w:rsidRDefault="00E02AEF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02A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F69C91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759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F34CD2B" w:rsidR="00674591" w:rsidRPr="00441C52" w:rsidRDefault="00E02AE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38F2BD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C9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252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04 มีนาคม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39CA83F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4F549D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6C516D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6C516D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C516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6C516D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126DCF39" w:rsidR="00674591" w:rsidRPr="00C70828" w:rsidRDefault="00EA41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drawing>
                <wp:anchor distT="0" distB="0" distL="114300" distR="114300" simplePos="0" relativeHeight="251705344" behindDoc="0" locked="0" layoutInCell="1" allowOverlap="1" wp14:anchorId="12E3CDFE" wp14:editId="22E902B1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350520</wp:posOffset>
                  </wp:positionV>
                  <wp:extent cx="1428750" cy="999934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99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EBCBC21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15A6514" w:rsidR="00E23161" w:rsidRPr="00C70828" w:rsidRDefault="00E2525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05 มี.ค.</w:t>
            </w:r>
            <w:r w:rsidR="007C7C9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2363A00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0F164131" w:rsidR="00E23161" w:rsidRPr="00C70828" w:rsidRDefault="007C7C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10.45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BB962DD" w:rsidR="00E23161" w:rsidRPr="00C70828" w:rsidRDefault="00496C95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0</w:t>
            </w:r>
            <w:r w:rsidR="00E25253">
              <w:rPr>
                <w:rFonts w:ascii="Browallia New" w:hAnsi="Browallia New" w:cs="Browallia New"/>
                <w:sz w:val="40"/>
                <w:szCs w:val="40"/>
              </w:rPr>
              <w:t>8</w:t>
            </w:r>
            <w:r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D0FA6D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7C7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356451B0" w:rsidR="00E23161" w:rsidRPr="00C70828" w:rsidRDefault="007C7C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0F8928B6" w14:textId="3A330871" w:rsidR="0021358F" w:rsidRPr="00385930" w:rsidRDefault="00EA4191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15D1DDE4">
            <wp:simplePos x="0" y="0"/>
            <wp:positionH relativeFrom="margin">
              <wp:posOffset>-352425</wp:posOffset>
            </wp:positionH>
            <wp:positionV relativeFrom="margin">
              <wp:posOffset>8027035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46902FD" w14:textId="52D7BBAE" w:rsidR="0021358F" w:rsidRPr="00EA4191" w:rsidRDefault="0021358F" w:rsidP="00EA419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D476D0C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25253">
        <w:rPr>
          <w:rFonts w:ascii="Browallia New" w:hAnsi="Browallia New" w:cs="Browallia New" w:hint="cs"/>
          <w:b/>
          <w:bCs/>
          <w:sz w:val="52"/>
          <w:szCs w:val="52"/>
          <w:cs/>
        </w:rPr>
        <w:t>02 มีนาคม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D75770F" w:rsidR="001C40FD" w:rsidRPr="00B51AF0" w:rsidRDefault="00E2525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05 มีนาคม</w:t>
            </w:r>
            <w:r w:rsidR="007C7C9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FD292E3" w:rsidR="004446AE" w:rsidRPr="00B51AF0" w:rsidRDefault="00496C9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E2525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6B722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244080D" w:rsidR="001C40FD" w:rsidRPr="00B51AF0" w:rsidRDefault="007C7C9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4 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09B36DDD" w:rsidR="0021358F" w:rsidRPr="00B51AF0" w:rsidRDefault="00581D57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581D57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</w:tcPr>
          <w:p w14:paraId="3243A508" w14:textId="664F9467" w:rsidR="0021358F" w:rsidRPr="00B51AF0" w:rsidRDefault="00581D57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581D57">
              <w:t>0550-75-6305</w:t>
            </w:r>
            <w:r w:rsidR="00042466" w:rsidRPr="00496C95">
              <w:tab/>
            </w:r>
          </w:p>
        </w:tc>
        <w:tc>
          <w:tcPr>
            <w:tcW w:w="5666" w:type="dxa"/>
            <w:noWrap/>
          </w:tcPr>
          <w:p w14:paraId="681EDF9F" w14:textId="1A232BDD" w:rsidR="0021358F" w:rsidRPr="00581D57" w:rsidRDefault="00581D57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581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95-1 </w:t>
            </w:r>
            <w:proofErr w:type="spellStart"/>
            <w:r w:rsidRPr="00581D57">
              <w:rPr>
                <w:rFonts w:ascii="Browallia New" w:eastAsia="Times New Roman" w:hAnsi="Browallia New" w:cs="Browallia New"/>
                <w:sz w:val="32"/>
                <w:szCs w:val="32"/>
              </w:rPr>
              <w:t>subashiri</w:t>
            </w:r>
            <w:proofErr w:type="spellEnd"/>
            <w:r w:rsidRPr="00581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</w:t>
            </w:r>
            <w:proofErr w:type="spellStart"/>
            <w:r w:rsidRPr="00581D57">
              <w:rPr>
                <w:rFonts w:ascii="Browallia New" w:eastAsia="Times New Roman" w:hAnsi="Browallia New" w:cs="Browallia New"/>
                <w:sz w:val="32"/>
                <w:szCs w:val="32"/>
              </w:rPr>
              <w:t>Oyama</w:t>
            </w:r>
            <w:proofErr w:type="spellEnd"/>
            <w:r w:rsidRPr="00581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</w:t>
            </w:r>
            <w:proofErr w:type="spellStart"/>
            <w:r w:rsidRPr="00581D57">
              <w:rPr>
                <w:rFonts w:ascii="Browallia New" w:eastAsia="Times New Roman" w:hAnsi="Browallia New" w:cs="Browallia New"/>
                <w:sz w:val="32"/>
                <w:szCs w:val="32"/>
              </w:rPr>
              <w:t>Sunto</w:t>
            </w:r>
            <w:proofErr w:type="spellEnd"/>
            <w:r w:rsidRPr="00581D5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District, Shizuoka Prefecture,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B5761A" w14:textId="77777777" w:rsidR="0049684F" w:rsidRDefault="0049684F" w:rsidP="004446AE">
      <w:pPr>
        <w:spacing w:after="0" w:line="240" w:lineRule="auto"/>
      </w:pPr>
      <w:r>
        <w:separator/>
      </w:r>
    </w:p>
  </w:endnote>
  <w:endnote w:type="continuationSeparator" w:id="0">
    <w:p w14:paraId="605463AC" w14:textId="77777777" w:rsidR="0049684F" w:rsidRDefault="0049684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6707E0" w14:textId="77777777" w:rsidR="0049684F" w:rsidRDefault="0049684F" w:rsidP="004446AE">
      <w:pPr>
        <w:spacing w:after="0" w:line="240" w:lineRule="auto"/>
      </w:pPr>
      <w:r>
        <w:separator/>
      </w:r>
    </w:p>
  </w:footnote>
  <w:footnote w:type="continuationSeparator" w:id="0">
    <w:p w14:paraId="2186EF6A" w14:textId="77777777" w:rsidR="0049684F" w:rsidRDefault="0049684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42466"/>
    <w:rsid w:val="00050828"/>
    <w:rsid w:val="0005609E"/>
    <w:rsid w:val="00057BEA"/>
    <w:rsid w:val="000675EC"/>
    <w:rsid w:val="00073AC5"/>
    <w:rsid w:val="000856E0"/>
    <w:rsid w:val="000879D6"/>
    <w:rsid w:val="000C0200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4A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10CD"/>
    <w:rsid w:val="001447F7"/>
    <w:rsid w:val="00144F51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D73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29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13C"/>
    <w:rsid w:val="00495273"/>
    <w:rsid w:val="0049684F"/>
    <w:rsid w:val="00496C95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4F7712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1D57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228"/>
    <w:rsid w:val="006B790B"/>
    <w:rsid w:val="006C3388"/>
    <w:rsid w:val="006C458A"/>
    <w:rsid w:val="006C47D1"/>
    <w:rsid w:val="006C516D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5C41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C7C9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565EF"/>
    <w:rsid w:val="00967202"/>
    <w:rsid w:val="009738FA"/>
    <w:rsid w:val="009769E9"/>
    <w:rsid w:val="009900D2"/>
    <w:rsid w:val="00991B07"/>
    <w:rsid w:val="00991C51"/>
    <w:rsid w:val="00994946"/>
    <w:rsid w:val="00997ECB"/>
    <w:rsid w:val="009A2C32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3F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6FF5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2AEF"/>
    <w:rsid w:val="00E0758C"/>
    <w:rsid w:val="00E1044E"/>
    <w:rsid w:val="00E1098E"/>
    <w:rsid w:val="00E13195"/>
    <w:rsid w:val="00E13D67"/>
    <w:rsid w:val="00E205CC"/>
    <w:rsid w:val="00E23161"/>
    <w:rsid w:val="00E25253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75963"/>
    <w:rsid w:val="00E82B85"/>
    <w:rsid w:val="00E83262"/>
    <w:rsid w:val="00E92144"/>
    <w:rsid w:val="00E926C3"/>
    <w:rsid w:val="00E97505"/>
    <w:rsid w:val="00EA4191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1845</Words>
  <Characters>10521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2023-02-27T06:17:00Z</cp:lastPrinted>
  <dcterms:created xsi:type="dcterms:W3CDTF">2023-02-27T06:21:00Z</dcterms:created>
  <dcterms:modified xsi:type="dcterms:W3CDTF">2023-02-27T07:23:00Z</dcterms:modified>
</cp:coreProperties>
</file>