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262E01" w:rsidR="00682778" w:rsidRPr="00C70828" w:rsidRDefault="00E252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2023  BUS </w:t>
            </w:r>
            <w:r w:rsidR="00581D5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B20AA2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81D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50084A" w:rsidR="009738FA" w:rsidRPr="00C70828" w:rsidRDefault="00581D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1D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81D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91E07A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81D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17B99D" w:rsidR="00674591" w:rsidRPr="00441C52" w:rsidRDefault="00581D5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1D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4527BE4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04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670D55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5A6514" w:rsidR="00E23161" w:rsidRPr="00C70828" w:rsidRDefault="00E2525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B962DD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E25253">
              <w:rPr>
                <w:rFonts w:ascii="Browallia New" w:hAnsi="Browallia New" w:cs="Browallia New"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476D0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D75770F" w:rsidR="001C40FD" w:rsidRPr="00B51AF0" w:rsidRDefault="00E2525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05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FD292E3" w:rsidR="004446AE" w:rsidRPr="00B51AF0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E2525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9B36DDD" w:rsidR="0021358F" w:rsidRPr="00B51AF0" w:rsidRDefault="00581D5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664F9467" w:rsidR="0021358F" w:rsidRPr="00B51AF0" w:rsidRDefault="00581D57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81D57">
              <w:t>0550-75-6305</w:t>
            </w:r>
            <w:r w:rsidR="00042466" w:rsidRPr="00496C95">
              <w:tab/>
            </w:r>
          </w:p>
        </w:tc>
        <w:tc>
          <w:tcPr>
            <w:tcW w:w="5666" w:type="dxa"/>
            <w:noWrap/>
          </w:tcPr>
          <w:p w14:paraId="681EDF9F" w14:textId="1A232BDD" w:rsidR="0021358F" w:rsidRPr="00581D57" w:rsidRDefault="00581D57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95-1 subashiri, Oyama, Sunto District, Shizuoka Prefecture,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8ED98C" w14:textId="77777777" w:rsidR="009662A4" w:rsidRDefault="009662A4" w:rsidP="004446AE">
      <w:pPr>
        <w:spacing w:after="0" w:line="240" w:lineRule="auto"/>
      </w:pPr>
      <w:r>
        <w:separator/>
      </w:r>
    </w:p>
  </w:endnote>
  <w:endnote w:type="continuationSeparator" w:id="0">
    <w:p w14:paraId="16BF98E9" w14:textId="77777777" w:rsidR="009662A4" w:rsidRDefault="009662A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E48A6" w14:textId="77777777" w:rsidR="009662A4" w:rsidRDefault="009662A4" w:rsidP="004446AE">
      <w:pPr>
        <w:spacing w:after="0" w:line="240" w:lineRule="auto"/>
      </w:pPr>
      <w:r>
        <w:separator/>
      </w:r>
    </w:p>
  </w:footnote>
  <w:footnote w:type="continuationSeparator" w:id="0">
    <w:p w14:paraId="396CD764" w14:textId="77777777" w:rsidR="009662A4" w:rsidRDefault="009662A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1D57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62A4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1845</Words>
  <Characters>10523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2023-02-27T06:13:00Z</cp:lastPrinted>
  <dcterms:created xsi:type="dcterms:W3CDTF">2023-02-27T06:17:00Z</dcterms:created>
  <dcterms:modified xsi:type="dcterms:W3CDTF">2023-02-27T06:17:00Z</dcterms:modified>
</cp:coreProperties>
</file>