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68D24F6D" w:rsidR="003C3CB2" w:rsidRDefault="00434A13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25456529" wp14:editId="3A47F5C0">
            <wp:simplePos x="0" y="0"/>
            <wp:positionH relativeFrom="column">
              <wp:posOffset>-1002030</wp:posOffset>
            </wp:positionH>
            <wp:positionV relativeFrom="paragraph">
              <wp:posOffset>-1049655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6E13E5F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C6B6F5F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35FA174A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</w:t>
            </w:r>
            <w:r w:rsidR="00B55E18">
              <w:rPr>
                <w:rFonts w:ascii="Browallia New" w:hAnsi="Browallia New" w:cs="Browallia New"/>
                <w:color w:val="auto"/>
                <w:sz w:val="40"/>
                <w:szCs w:val="48"/>
              </w:rPr>
              <w:t>6</w:t>
            </w: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="00B55E18" w:rsidRPr="00B55E18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WONDERFUL WINTER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C5B08FA" w:rsidR="00E94E8C" w:rsidRPr="00123E1C" w:rsidRDefault="00B55E18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3C20C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24DFB5A" w:rsidR="003A38D5" w:rsidRPr="003A38D5" w:rsidRDefault="002D22ED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55E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8F78203" w:rsidR="003A38D5" w:rsidRPr="004C1EF0" w:rsidRDefault="00B55E18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5E1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3C20C8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D710133" w:rsidR="006F2084" w:rsidRDefault="00C91D8D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1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</w:tcPr>
          <w:p w14:paraId="3A06FF17" w14:textId="75925A5B" w:rsidR="006F2084" w:rsidRPr="003A38D5" w:rsidRDefault="006F2084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3BBFD4AC" w:rsidR="006F2084" w:rsidRDefault="00EF1621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162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0902397" w:rsidR="009C0C54" w:rsidRPr="00223F78" w:rsidRDefault="003A38D5" w:rsidP="00374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6695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71458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7197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29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7197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มีนาคม </w:t>
            </w:r>
            <w:r w:rsidR="0087197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5B7F1F0B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EF16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EF16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37F06DF9" w14:textId="1DB7C3BF" w:rsidR="00EF1621" w:rsidRDefault="00223F78" w:rsidP="00EF162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5C9921C6" w14:textId="206759E5" w:rsidR="00223F78" w:rsidRPr="00950E7E" w:rsidRDefault="00223F78" w:rsidP="00EF162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6F092E8B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33905F95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481F742F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C74D997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0EEBB16E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309418E0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789BC0DA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2D170828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</w:t>
            </w:r>
            <w:r w:rsidR="00EF162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357EFCAB" w:rsidR="00223F78" w:rsidRDefault="00EF1621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4A8BBCBA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4000AA1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DDCB814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6112FF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F16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30649EA6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0B434EE3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</w:t>
            </w:r>
            <w:r w:rsidR="00EF16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277669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</w:t>
            </w:r>
            <w:r w:rsidR="00EF162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58665DD7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D3AD3BC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F1621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EF1621" w:rsidRPr="00011034" w:rsidRDefault="00EF1621" w:rsidP="00EF162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B2348C2" w14:textId="77777777" w:rsidR="00EF1621" w:rsidRDefault="00EF1621" w:rsidP="00EF1621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EF1621" w14:paraId="28216C32" w14:textId="77777777" w:rsidTr="000C2887">
              <w:tc>
                <w:tcPr>
                  <w:tcW w:w="2159" w:type="dxa"/>
                  <w:shd w:val="clear" w:color="auto" w:fill="C5E0B3" w:themeFill="accent6" w:themeFillTint="66"/>
                </w:tcPr>
                <w:p w14:paraId="53AB1EBB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6C6C71F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D1CC45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596755D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EF1621" w14:paraId="09517896" w14:textId="77777777" w:rsidTr="000C2887">
              <w:tc>
                <w:tcPr>
                  <w:tcW w:w="2159" w:type="dxa"/>
                  <w:shd w:val="clear" w:color="auto" w:fill="C5E0B3" w:themeFill="accent6" w:themeFillTint="66"/>
                </w:tcPr>
                <w:p w14:paraId="254073F0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4AC7363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56D37574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4DD0D7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58BD9FA" w14:textId="77777777" w:rsidR="00EF1621" w:rsidRDefault="00EF1621" w:rsidP="00EF162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1360A3D" w14:textId="216AFDE1" w:rsidR="00EF1621" w:rsidRDefault="00EF1621" w:rsidP="00EF1621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ที่จอร์เจีย ในช่วงเดือน</w:t>
            </w:r>
            <w:r w:rsidR="003C20C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1621" w14:paraId="58D855B0" w14:textId="77777777" w:rsidTr="000C2887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1338567" w14:textId="01DD6F8C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3C20C8"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0917F95" w14:textId="24AC78AF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20C8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F1621" w14:paraId="5D123B5E" w14:textId="77777777" w:rsidTr="000C2887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5C2F1E" w14:textId="26A25789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3C20C8"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18882E4" w14:textId="64335086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3C20C8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1F7C7D7C" w14:textId="46CEABAF" w:rsidR="00EF1621" w:rsidRDefault="00EF1621" w:rsidP="00EF1621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20C8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22 </w:t>
            </w:r>
            <w:r w:rsidR="003C20C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05E6CCF3" w14:textId="77777777" w:rsidR="00EF1621" w:rsidRDefault="00EF1621" w:rsidP="00EF1621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51656D69" w:rsidR="00EF1621" w:rsidRPr="00166368" w:rsidRDefault="00EF1621" w:rsidP="00EF1621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</w:p>
        </w:tc>
      </w:tr>
      <w:tr w:rsidR="00EF1621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EF1621" w:rsidRPr="00011034" w:rsidRDefault="00EF1621" w:rsidP="00EF162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2AB4112" w14:textId="6C8E84EC" w:rsidR="00EF1621" w:rsidRDefault="00EF1621" w:rsidP="00EF162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ว่าค่อนข้างเย็น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C20C8" w:rsidRPr="003C20C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ำให้นำ</w:t>
            </w:r>
            <w:r w:rsidR="003C20C8" w:rsidRPr="003C20C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เสื้อแขนยาวหรือชุดที่ให้ความอบอุ่น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ไปด้วย</w:t>
            </w:r>
          </w:p>
          <w:p w14:paraId="3B0A0C6D" w14:textId="328E4B7E" w:rsidR="00EF1621" w:rsidRPr="003C20C8" w:rsidRDefault="00EF1621" w:rsidP="003C20C8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34A1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23E1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0E9"/>
    <w:rsid w:val="003746F7"/>
    <w:rsid w:val="00385EAA"/>
    <w:rsid w:val="0038797B"/>
    <w:rsid w:val="00392754"/>
    <w:rsid w:val="00393E4D"/>
    <w:rsid w:val="003A38D5"/>
    <w:rsid w:val="003B3DF3"/>
    <w:rsid w:val="003C20C8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4A13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4588"/>
    <w:rsid w:val="0072715D"/>
    <w:rsid w:val="00742DFE"/>
    <w:rsid w:val="007546D5"/>
    <w:rsid w:val="00765879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197B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66955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55E18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621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7C6F-33FA-4D80-B2DA-BB76D77A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1416</Words>
  <Characters>8074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2023-03-24T03:31:00Z</dcterms:created>
  <dcterms:modified xsi:type="dcterms:W3CDTF">2023-03-24T03:36:00Z</dcterms:modified>
</cp:coreProperties>
</file>